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4" w:rsidRDefault="002C7A54" w:rsidP="002C7A54"/>
    <w:p w:rsidR="002C7A54" w:rsidRDefault="002C7A54" w:rsidP="002C7A54"/>
    <w:p w:rsidR="002C7A54" w:rsidRDefault="002C7A54" w:rsidP="002C7A54"/>
    <w:tbl>
      <w:tblPr>
        <w:tblStyle w:val="TableGrid"/>
        <w:tblW w:w="0" w:type="auto"/>
        <w:tblLook w:val="04A0"/>
      </w:tblPr>
      <w:tblGrid>
        <w:gridCol w:w="13765"/>
      </w:tblGrid>
      <w:tr w:rsidR="00DE53C7" w:rsidTr="00DE53C7">
        <w:tc>
          <w:tcPr>
            <w:tcW w:w="13765" w:type="dxa"/>
          </w:tcPr>
          <w:p w:rsidR="00DE53C7" w:rsidRPr="00DE53C7" w:rsidRDefault="00DE53C7" w:rsidP="00DE53C7">
            <w:pPr>
              <w:jc w:val="center"/>
              <w:rPr>
                <w:rFonts w:ascii="Kruti Dev 016" w:eastAsia="Kruti Dev 016" w:hAnsi="Kruti Dev 016" w:cs="Kruti Dev 016"/>
                <w:sz w:val="160"/>
                <w:szCs w:val="160"/>
              </w:rPr>
            </w:pP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jsy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 </w:t>
            </w: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vkokl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 </w:t>
            </w: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ojh;rk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 </w:t>
            </w: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lwph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 </w:t>
            </w:r>
          </w:p>
          <w:p w:rsidR="00DE53C7" w:rsidRPr="00DE53C7" w:rsidRDefault="00DE53C7" w:rsidP="00DE53C7">
            <w:pPr>
              <w:jc w:val="center"/>
              <w:rPr>
                <w:rFonts w:ascii="Kruti Dev 016" w:eastAsia="Kruti Dev 016" w:hAnsi="Kruti Dev 016" w:cs="Kruti Dev 016"/>
                <w:sz w:val="160"/>
                <w:szCs w:val="160"/>
              </w:rPr>
            </w:pP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oSxu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 </w:t>
            </w: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fjis;j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 ‘</w:t>
            </w: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kkWi</w:t>
            </w:r>
            <w:proofErr w:type="spellEnd"/>
          </w:p>
          <w:p w:rsidR="00DE53C7" w:rsidRDefault="00DE53C7" w:rsidP="00DE53C7">
            <w:pPr>
              <w:jc w:val="center"/>
              <w:rPr>
                <w:rFonts w:ascii="Kruti Dev 016" w:eastAsia="Kruti Dev 016" w:hAnsi="Kruti Dev 016" w:cs="Kruti Dev 016"/>
                <w:sz w:val="160"/>
                <w:szCs w:val="160"/>
              </w:rPr>
            </w:pP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nf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{</w:t>
            </w: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k.k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 </w:t>
            </w: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iwoZ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 e/; </w:t>
            </w: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jsyos</w:t>
            </w:r>
            <w:proofErr w:type="spellEnd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 xml:space="preserve">] </w:t>
            </w:r>
          </w:p>
          <w:p w:rsidR="00DE53C7" w:rsidRPr="00DE53C7" w:rsidRDefault="00DE53C7" w:rsidP="00DE53C7">
            <w:pPr>
              <w:jc w:val="center"/>
              <w:rPr>
                <w:rFonts w:ascii="Kruti Dev 016" w:eastAsia="Kruti Dev 016" w:hAnsi="Kruti Dev 016" w:cs="Kruti Dev 016"/>
                <w:sz w:val="160"/>
                <w:szCs w:val="160"/>
              </w:rPr>
            </w:pPr>
            <w:proofErr w:type="spellStart"/>
            <w:r w:rsidRPr="00DE53C7">
              <w:rPr>
                <w:rFonts w:ascii="Kruti Dev 016" w:eastAsia="Kruti Dev 016" w:hAnsi="Kruti Dev 016" w:cs="Kruti Dev 016"/>
                <w:sz w:val="160"/>
                <w:szCs w:val="160"/>
              </w:rPr>
              <w:t>jk;iqj</w:t>
            </w:r>
            <w:proofErr w:type="spellEnd"/>
          </w:p>
          <w:p w:rsidR="00DE53C7" w:rsidRDefault="00DE53C7" w:rsidP="002C7A54"/>
        </w:tc>
      </w:tr>
    </w:tbl>
    <w:p w:rsidR="002C7A54" w:rsidRDefault="002C7A54" w:rsidP="002C7A54"/>
    <w:p w:rsidR="002C7A54" w:rsidRDefault="002C7A54" w:rsidP="002C7A54"/>
    <w:p w:rsidR="002C7A54" w:rsidRDefault="002C7A54" w:rsidP="002C7A54"/>
    <w:p w:rsidR="002C7A54" w:rsidRDefault="002C7A54" w:rsidP="002C7A54">
      <w:pPr>
        <w:spacing w:after="0"/>
        <w:rPr>
          <w:rFonts w:ascii="Kruti Dev 016" w:eastAsia="Kruti Dev 016" w:hAnsi="Kruti Dev 016" w:cs="Kruti Dev 016"/>
          <w:sz w:val="32"/>
          <w:szCs w:val="32"/>
        </w:rPr>
      </w:pPr>
    </w:p>
    <w:p w:rsidR="002C7A54" w:rsidRDefault="002C7A54" w:rsidP="002C7A54">
      <w:pPr>
        <w:spacing w:after="0"/>
        <w:rPr>
          <w:rFonts w:ascii="Kruti Dev 016" w:eastAsia="Kruti Dev 016" w:hAnsi="Kruti Dev 016" w:cs="Kruti Dev 016"/>
          <w:sz w:val="32"/>
          <w:szCs w:val="32"/>
        </w:rPr>
      </w:pPr>
    </w:p>
    <w:p w:rsidR="002C7A54" w:rsidRDefault="002C7A54" w:rsidP="002C7A54">
      <w:pPr>
        <w:spacing w:after="0"/>
        <w:rPr>
          <w:rFonts w:ascii="Kruti Dev 016" w:eastAsia="Kruti Dev 016" w:hAnsi="Kruti Dev 016" w:cs="Kruti Dev 016"/>
          <w:sz w:val="32"/>
          <w:szCs w:val="32"/>
        </w:rPr>
      </w:pPr>
    </w:p>
    <w:p w:rsidR="002C7A54" w:rsidRPr="001C2A3E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</w:rPr>
      </w:pPr>
      <w:proofErr w:type="spellStart"/>
      <w:r w:rsidRPr="001C2A3E">
        <w:rPr>
          <w:rFonts w:ascii="Kruti Dev 016" w:eastAsia="Kruti Dev 016" w:hAnsi="Kruti Dev 016" w:cs="Kruti Dev 016"/>
          <w:b/>
          <w:sz w:val="32"/>
          <w:szCs w:val="32"/>
          <w:u w:val="single"/>
        </w:rPr>
        <w:lastRenderedPageBreak/>
        <w:t>VkbZi</w:t>
      </w:r>
      <w:proofErr w:type="spellEnd"/>
      <w:r w:rsidRPr="001C2A3E">
        <w:rPr>
          <w:rFonts w:ascii="Kruti Dev 016" w:eastAsia="Kruti Dev 016" w:hAnsi="Kruti Dev 016" w:cs="Kruti Dev 016"/>
          <w:b/>
          <w:sz w:val="32"/>
          <w:szCs w:val="32"/>
          <w:u w:val="single"/>
        </w:rPr>
        <w:t xml:space="preserve"> </w:t>
      </w:r>
      <w:r w:rsidRPr="00D260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IV</w:t>
      </w:r>
    </w:p>
    <w:tbl>
      <w:tblPr>
        <w:tblpPr w:leftFromText="180" w:rightFromText="180" w:vertAnchor="text" w:horzAnchor="margin" w:tblpXSpec="center" w:tblpY="551"/>
        <w:tblW w:w="148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276"/>
        <w:gridCol w:w="1276"/>
        <w:gridCol w:w="1984"/>
        <w:gridCol w:w="1843"/>
        <w:gridCol w:w="1276"/>
        <w:gridCol w:w="850"/>
        <w:gridCol w:w="992"/>
        <w:gridCol w:w="1134"/>
        <w:gridCol w:w="851"/>
        <w:gridCol w:w="1275"/>
        <w:gridCol w:w="1276"/>
      </w:tblGrid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571F1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b/>
                <w:sz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</w:rPr>
              <w:t>dz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</w:rPr>
              <w:t>-</w:t>
            </w:r>
            <w:r>
              <w:rPr>
                <w:rFonts w:ascii="Kruti Dev 016" w:eastAsia="Kruti Dev 016" w:hAnsi="Kruti Dev 016" w:cs="Kruti Dev 016"/>
                <w:b/>
                <w:sz w:val="28"/>
              </w:rPr>
              <w:t xml:space="preserve"> la-</w:t>
            </w:r>
          </w:p>
          <w:p w:rsidR="002C7A54" w:rsidRPr="00B571F1" w:rsidRDefault="002C7A54" w:rsidP="00D41B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571F1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vkosnu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izfIr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</w:p>
          <w:p w:rsidR="002C7A54" w:rsidRPr="00B571F1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dh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rkjh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[k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571F1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Hk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- fu-@,u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ih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,</w:t>
            </w:r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Q </w:t>
            </w:r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la-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571F1" w:rsidRDefault="002C7A54" w:rsidP="00D41B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vkosnd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dk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571F1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inuke@fV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-u-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571F1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leqnk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3174E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xzsM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571F1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izkFkfedrk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571F1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orZeku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vkcaVu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;fn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gks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rks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571F1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vkcafVr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 </w:t>
            </w:r>
          </w:p>
          <w:p w:rsidR="002C7A54" w:rsidRPr="00B571F1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vkokl</w:t>
            </w:r>
            <w:proofErr w:type="spellEnd"/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la-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571F1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ua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571F1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1F1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fVIi.kh</w:t>
            </w:r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11-07-2018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07775283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,u-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txnh’k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izlkn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rd-@12096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F0FDA" w:rsidRDefault="002C7A54" w:rsidP="00D41B7E">
            <w:pPr>
              <w:rPr>
                <w:rFonts w:cs="Arial Unicode MS"/>
                <w:szCs w:val="25"/>
              </w:rPr>
            </w:pPr>
            <w:r>
              <w:rPr>
                <w:rFonts w:ascii="Kruti Dev 016" w:eastAsia="Calibri" w:hAnsi="Kruti Dev 016" w:cs="Arial Unicode MS"/>
                <w:sz w:val="28"/>
                <w:szCs w:val="25"/>
              </w:rPr>
              <w:t xml:space="preserve">  </w:t>
            </w:r>
            <w:r>
              <w:rPr>
                <w:rFonts w:ascii="Kruti Dev 016" w:eastAsia="Calibri" w:hAnsi="Kruti Dev 016" w:cs="Arial Unicode MS" w:hint="cs"/>
                <w:sz w:val="28"/>
                <w:szCs w:val="25"/>
                <w:cs/>
              </w:rPr>
              <w:t xml:space="preserve"> </w:t>
            </w:r>
            <w:r>
              <w:rPr>
                <w:rFonts w:ascii="Kruti Dev 016" w:eastAsia="Calibri" w:hAnsi="Kruti Dev 016" w:cs="Arial Unicode MS"/>
                <w:sz w:val="28"/>
                <w:szCs w:val="25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D2E9C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 xml:space="preserve">  </w:t>
            </w:r>
            <w:r w:rsidRPr="00BD2E9C">
              <w:rPr>
                <w:rFonts w:eastAsia="Kruti Dev 016" w:cstheme="minorHAnsi"/>
              </w:rPr>
              <w:t>9752447639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07-05-2019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09651378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A4CFA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ih-,u-pUnz’ks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[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-rd-@7079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</w:pPr>
            <w:r w:rsidRPr="007418B3"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121/4,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84EA9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C84EA9">
              <w:rPr>
                <w:rFonts w:ascii="Kruti Dev 016" w:eastAsia="Kruti Dev 016" w:hAnsi="Kruti Dev 016" w:cs="Kruti Dev 016"/>
                <w:sz w:val="28"/>
                <w:szCs w:val="28"/>
              </w:rPr>
              <w:t>9755754273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08-05-2019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07775854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A4CFA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jathFk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eq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dk;kZy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 v/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{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46</w:t>
            </w:r>
            <w:r w:rsidRPr="007418B3">
              <w:rPr>
                <w:rFonts w:ascii="Kruti Dev 016" w:eastAsia="Kruti Dev 016" w:hAnsi="Kruti Dev 016" w:cs="Kruti Dev 016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124/1,II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84EA9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7225021106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  <w:proofErr w:type="spellStart"/>
            <w:r w:rsidRPr="001C66D9">
              <w:rPr>
                <w:rFonts w:ascii="Kruti Dev 016" w:eastAsia="Kruti Dev 016" w:hAnsi="Kruti Dev 016" w:cs="Kruti Dev 016"/>
                <w:sz w:val="28"/>
                <w:szCs w:val="28"/>
              </w:rPr>
              <w:t>fnO;kax</w:t>
            </w:r>
            <w:proofErr w:type="spellEnd"/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01-06-2019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07775106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A4CFA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jes’k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-rd-@7024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</w:pPr>
            <w:r w:rsidRPr="007418B3"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75/8,II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84EA9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9098182329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11-06-2019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07774850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A4CFA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nso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-rd-@12059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</w:pPr>
            <w:r w:rsidRPr="007418B3"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124/2,II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84EA9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9752721307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05-08-2019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07773948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tSdk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-rd-@11059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7418B3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8817279858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10-09-2019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07773640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fleUuk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-rd-@11044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125/1,II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7587486522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01-10-2019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04AC0011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gseyky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iky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dk;kZy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 v/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{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eastAsia="Kruti Dev 016" w:cstheme="minorHAnsi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377/2,II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9575836600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06-12-2019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66400466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panu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flag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-rd-@61033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7692969576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26-05-2020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07775040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x.ks’k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pUnz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-rd-@12082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eastAsia="Kruti Dev 016" w:cstheme="minorHAnsi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206/4,III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9575259653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27-05-2020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90003366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deys’k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flag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-rd-@54053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116/2,II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9039858334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06-07-2020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15AD0028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jksfgr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dk;kZy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 v/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{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110/1,II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9589333926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66D9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1C66D9">
              <w:rPr>
                <w:rFonts w:ascii="Kruti Dev 016" w:eastAsia="Kruti Dev 016" w:hAnsi="Kruti Dev 016" w:cs="Kruti Dev 016"/>
                <w:sz w:val="28"/>
                <w:szCs w:val="28"/>
              </w:rPr>
              <w:t>fnO;kax</w:t>
            </w:r>
            <w:proofErr w:type="spellEnd"/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12-01-2021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90001254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fujatu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-rd-@61059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75/1,II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9977413516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66D9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07-06-2021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07776007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fVdsUnj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tks’kh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-rd-@11066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7869261019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66D9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15-06-2021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05274620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ds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jeuk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97/5,II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66D9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</w:tbl>
    <w:p w:rsidR="002C7A54" w:rsidRDefault="002C7A54" w:rsidP="002C7A54">
      <w:r>
        <w:br w:type="page"/>
      </w:r>
    </w:p>
    <w:tbl>
      <w:tblPr>
        <w:tblpPr w:leftFromText="180" w:rightFromText="180" w:vertAnchor="text" w:horzAnchor="margin" w:tblpXSpec="center" w:tblpY="551"/>
        <w:tblW w:w="148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276"/>
        <w:gridCol w:w="1276"/>
        <w:gridCol w:w="1984"/>
        <w:gridCol w:w="1843"/>
        <w:gridCol w:w="1276"/>
        <w:gridCol w:w="850"/>
        <w:gridCol w:w="992"/>
        <w:gridCol w:w="1134"/>
        <w:gridCol w:w="851"/>
        <w:gridCol w:w="1275"/>
        <w:gridCol w:w="1276"/>
      </w:tblGrid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30-06-2021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00565076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iou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eWaMkoh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799932076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66D9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11-02-2022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15AB1296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dUgS;k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yky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dfu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bathfu;j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r>
              <w:rPr>
                <w:rFonts w:eastAsia="Kruti Dev 016" w:cstheme="minorHAnsi"/>
              </w:rPr>
              <w:t>IV</w:t>
            </w: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9826180482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66D9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11-02-2022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07385225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v:.k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oekZ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-rd-@4065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155/1,III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7879844931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66D9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19-07-2022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07774680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f’ko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-rd-@11049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87/5,II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9977237953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66D9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2D66FF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 w:hint="cs"/>
                <w:cs/>
              </w:rPr>
              <w:t>24-08-2022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C0CB0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 w:hint="cs"/>
                <w:cs/>
              </w:rPr>
              <w:t>90003780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2D66FF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CF317A">
              <w:rPr>
                <w:rFonts w:ascii="Kruti Dev 016" w:eastAsia="Kruti Dev 016" w:hAnsi="Kruti Dev 016" w:cs="Arial Unicode MS"/>
                <w:sz w:val="28"/>
                <w:szCs w:val="28"/>
              </w:rPr>
              <w:t>lqHkk"k</w:t>
            </w:r>
            <w:proofErr w:type="spellEnd"/>
            <w:r w:rsidRPr="00CF317A">
              <w:rPr>
                <w:rFonts w:ascii="Kruti Dev 016" w:eastAsia="Kruti Dev 016" w:hAnsi="Kruti Dev 016" w:cs="Arial Unicode MS"/>
                <w:sz w:val="28"/>
                <w:szCs w:val="28"/>
              </w:rPr>
              <w:t xml:space="preserve"> </w:t>
            </w:r>
            <w:proofErr w:type="spellStart"/>
            <w:r w:rsidRPr="00CF317A">
              <w:rPr>
                <w:rFonts w:ascii="Kruti Dev 016" w:eastAsia="Kruti Dev 016" w:hAnsi="Kruti Dev 016" w:cs="Arial Unicode MS"/>
                <w:sz w:val="28"/>
                <w:szCs w:val="28"/>
              </w:rPr>
              <w:t>ik</w:t>
            </w:r>
            <w:proofErr w:type="spellEnd"/>
            <w:r w:rsidRPr="00CF317A">
              <w:rPr>
                <w:rFonts w:ascii="Kruti Dev 016" w:eastAsia="Kruti Dev 016" w:hAnsi="Kruti Dev 016" w:cs="Arial Unicode MS"/>
                <w:sz w:val="28"/>
                <w:szCs w:val="28"/>
              </w:rPr>
              <w:t>=k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2D66FF" w:rsidRDefault="002C7A54" w:rsidP="00D41B7E">
            <w:pPr>
              <w:spacing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rd-@</w:t>
            </w:r>
            <w:r w:rsidRPr="002D66FF"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54050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  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2D66FF" w:rsidRDefault="002C7A54" w:rsidP="00D41B7E">
            <w:pPr>
              <w:spacing w:after="0" w:line="240" w:lineRule="auto"/>
              <w:rPr>
                <w:rFonts w:eastAsia="Kruti Dev 016" w:cs="Arial Unicode MS"/>
              </w:rPr>
            </w:pPr>
            <w:r>
              <w:rPr>
                <w:rFonts w:eastAsia="Kruti Dev 016" w:cs="Arial Unicode MS" w:hint="cs"/>
                <w:cs/>
              </w:rPr>
              <w:t>93/4,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4E6787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r w:rsidRPr="004E6787"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9907161221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2D66FF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20-10-2022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spacing w:after="0" w:line="240" w:lineRule="auto"/>
              <w:rPr>
                <w:rFonts w:eastAsia="Kruti Dev 016" w:cstheme="minorHAnsi"/>
                <w:sz w:val="24"/>
                <w:szCs w:val="21"/>
                <w:cs/>
              </w:rPr>
            </w:pPr>
            <w:r w:rsidRPr="007D7F3D">
              <w:rPr>
                <w:rFonts w:eastAsia="Kruti Dev 016" w:cstheme="minorHAnsi"/>
                <w:sz w:val="24"/>
                <w:szCs w:val="21"/>
              </w:rPr>
              <w:t>07775052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rPr>
                <w:rFonts w:ascii="Kruti Dev 016" w:eastAsia="Kruti Dev 016" w:hAnsi="Kruti Dev 016" w:cs="Arial Unicode MS"/>
                <w:sz w:val="28"/>
                <w:szCs w:val="25"/>
                <w:cs/>
              </w:rPr>
            </w:pP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>ih</w:t>
            </w:r>
            <w:proofErr w:type="spellEnd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- </w:t>
            </w:r>
            <w:proofErr w:type="spellStart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>ds</w:t>
            </w:r>
            <w:proofErr w:type="spellEnd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- </w:t>
            </w:r>
            <w:proofErr w:type="spellStart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>paækdj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spacing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rd-@6060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  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F16199" w:rsidRDefault="002C7A54" w:rsidP="00D41B7E">
            <w:pPr>
              <w:spacing w:after="0" w:line="240" w:lineRule="auto"/>
              <w:rPr>
                <w:rFonts w:ascii="Calibri" w:eastAsia="Kruti Dev 016" w:hAnsi="Calibri" w:cs="Calibri"/>
              </w:rPr>
            </w:pPr>
            <w:r w:rsidRPr="00F16199">
              <w:rPr>
                <w:rFonts w:ascii="Calibri" w:eastAsia="Kruti Dev 016" w:hAnsi="Calibri" w:cs="Calibri"/>
              </w:rPr>
              <w:t>9893092080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20-10-2022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spacing w:after="0" w:line="240" w:lineRule="auto"/>
              <w:rPr>
                <w:rFonts w:eastAsia="Kruti Dev 016" w:cstheme="minorHAnsi"/>
                <w:sz w:val="24"/>
                <w:szCs w:val="21"/>
              </w:rPr>
            </w:pPr>
            <w:r>
              <w:rPr>
                <w:rFonts w:eastAsia="Kruti Dev 016" w:cstheme="minorHAnsi"/>
                <w:sz w:val="24"/>
                <w:szCs w:val="21"/>
              </w:rPr>
              <w:t>09650209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E5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 w:rsidRPr="001F5D00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'</w:t>
            </w:r>
            <w:proofErr w:type="spellStart"/>
            <w:r w:rsidRPr="001F5D00">
              <w:rPr>
                <w:rFonts w:ascii="Kruti Dev 016" w:eastAsia="Kruti Dev 016" w:hAnsi="Kruti Dev 016" w:cs="Kruti Dev 016"/>
                <w:sz w:val="28"/>
                <w:szCs w:val="28"/>
              </w:rPr>
              <w:t>kSys'k</w:t>
            </w:r>
            <w:proofErr w:type="spellEnd"/>
            <w:r w:rsidRPr="001F5D00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1F5D00">
              <w:rPr>
                <w:rFonts w:ascii="Kruti Dev 016" w:eastAsia="Kruti Dev 016" w:hAnsi="Kruti Dev 016" w:cs="Kruti Dev 016"/>
                <w:sz w:val="28"/>
                <w:szCs w:val="28"/>
              </w:rPr>
              <w:t>dq</w:t>
            </w:r>
            <w:proofErr w:type="spellEnd"/>
            <w:r w:rsidRPr="001F5D00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 w:rsidRPr="001F5D00">
              <w:rPr>
                <w:rFonts w:ascii="Kruti Dev 016" w:eastAsia="Kruti Dev 016" w:hAnsi="Kruti Dev 016" w:cs="Kruti Dev 016"/>
                <w:sz w:val="28"/>
                <w:szCs w:val="28"/>
              </w:rPr>
              <w:t>nkl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-rd-@12091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  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  <w:cs/>
              </w:rPr>
            </w:pPr>
            <w:r>
              <w:rPr>
                <w:rFonts w:eastAsia="Kruti Dev 016" w:cs="Arial Unicode MS"/>
              </w:rPr>
              <w:t>67</w:t>
            </w:r>
            <w:r>
              <w:rPr>
                <w:rFonts w:eastAsia="Kruti Dev 016" w:cs="Arial Unicode MS" w:hint="cs"/>
                <w:cs/>
              </w:rPr>
              <w:t>/</w:t>
            </w:r>
            <w:r>
              <w:rPr>
                <w:rFonts w:eastAsia="Kruti Dev 016" w:cs="Arial Unicode MS"/>
              </w:rPr>
              <w:t>1</w:t>
            </w:r>
            <w:r>
              <w:rPr>
                <w:rFonts w:eastAsia="Kruti Dev 016" w:cs="Arial Unicode MS" w:hint="cs"/>
                <w:cs/>
              </w:rPr>
              <w:t>,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1F5D00" w:rsidRDefault="002C7A54" w:rsidP="00D41B7E">
            <w:pPr>
              <w:spacing w:after="0" w:line="240" w:lineRule="auto"/>
              <w:rPr>
                <w:rFonts w:ascii="Calibri" w:eastAsia="Kruti Dev 016" w:hAnsi="Calibri" w:cs="Arial Unicode MS"/>
                <w:cs/>
              </w:rPr>
            </w:pPr>
            <w:r>
              <w:rPr>
                <w:rFonts w:ascii="Calibri" w:eastAsia="Kruti Dev 016" w:hAnsi="Calibri" w:cs="Calibri"/>
              </w:rPr>
              <w:t>8109133312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20-10-2022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  <w:sz w:val="24"/>
                <w:szCs w:val="21"/>
              </w:rPr>
            </w:pPr>
            <w:r>
              <w:rPr>
                <w:rFonts w:ascii="Calibri" w:eastAsia="Calibri" w:hAnsi="Calibri" w:cs="Calibri"/>
              </w:rPr>
              <w:t>51200015275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E5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FF14AE"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 w:rsidRPr="00FF14AE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FF14AE">
              <w:rPr>
                <w:rFonts w:ascii="Kruti Dev 016" w:eastAsia="Kruti Dev 016" w:hAnsi="Kruti Dev 016" w:cs="Kruti Dev 016"/>
                <w:sz w:val="28"/>
                <w:szCs w:val="28"/>
              </w:rPr>
              <w:t>uwru</w:t>
            </w:r>
            <w:proofErr w:type="spellEnd"/>
            <w:r w:rsidRPr="00FF14AE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flag </w:t>
            </w:r>
            <w:proofErr w:type="spellStart"/>
            <w:r w:rsidRPr="00FF14AE">
              <w:rPr>
                <w:rFonts w:ascii="Kruti Dev 016" w:eastAsia="Kruti Dev 016" w:hAnsi="Kruti Dev 016" w:cs="Kruti Dev 016"/>
                <w:sz w:val="28"/>
                <w:szCs w:val="28"/>
              </w:rPr>
              <w:t>d¡oj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F14AE" w:rsidRDefault="002C7A54" w:rsidP="00D41B7E">
            <w:pPr>
              <w:spacing w:after="0" w:line="240" w:lineRule="auto"/>
              <w:rPr>
                <w:rFonts w:ascii="Kruti Dev 016" w:eastAsia="Kruti Dev 016" w:hAnsi="Kruti Dev 016"/>
                <w:sz w:val="28"/>
                <w:szCs w:val="25"/>
                <w:cs/>
              </w:rPr>
            </w:pPr>
            <w:proofErr w:type="spellStart"/>
            <w:r w:rsidRPr="00FF14AE">
              <w:rPr>
                <w:rFonts w:ascii="Kruti Dev 016" w:eastAsia="Kruti Dev 016" w:hAnsi="Kruti Dev 016"/>
                <w:sz w:val="28"/>
                <w:szCs w:val="25"/>
              </w:rPr>
              <w:t>ofj</w:t>
            </w:r>
            <w:proofErr w:type="spellEnd"/>
            <w:r w:rsidRPr="00FF14AE">
              <w:rPr>
                <w:rFonts w:ascii="Kruti Dev 016" w:eastAsia="Kruti Dev 016" w:hAnsi="Kruti Dev 016"/>
                <w:sz w:val="28"/>
                <w:szCs w:val="25"/>
              </w:rPr>
              <w:t xml:space="preserve">- </w:t>
            </w:r>
            <w:proofErr w:type="spellStart"/>
            <w:r w:rsidRPr="00FF14AE">
              <w:rPr>
                <w:rFonts w:ascii="Kruti Dev 016" w:eastAsia="Kruti Dev 016" w:hAnsi="Kruti Dev 016"/>
                <w:sz w:val="28"/>
                <w:szCs w:val="25"/>
              </w:rPr>
              <w:t>vuq</w:t>
            </w:r>
            <w:proofErr w:type="spellEnd"/>
            <w:r w:rsidRPr="00FF14AE">
              <w:rPr>
                <w:rFonts w:ascii="Kruti Dev 016" w:eastAsia="Kruti Dev 016" w:hAnsi="Kruti Dev 016"/>
                <w:sz w:val="28"/>
                <w:szCs w:val="25"/>
              </w:rPr>
              <w:t xml:space="preserve">- </w:t>
            </w:r>
            <w:proofErr w:type="spellStart"/>
            <w:r w:rsidRPr="00FF14AE">
              <w:rPr>
                <w:rFonts w:ascii="Kruti Dev 016" w:eastAsia="Kruti Dev 016" w:hAnsi="Kruti Dev 016"/>
                <w:sz w:val="28"/>
                <w:szCs w:val="25"/>
              </w:rPr>
              <w:t>vfHk;ark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FF14AE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  4600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Calibri" w:eastAsia="Kruti Dev 016" w:hAnsi="Calibri" w:cs="Calibri"/>
              </w:rPr>
            </w:pPr>
            <w:r>
              <w:rPr>
                <w:rFonts w:ascii="Calibri" w:eastAsia="Kruti Dev 016" w:hAnsi="Calibri" w:cs="Calibri"/>
              </w:rPr>
              <w:t>9752440082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  <w:tr w:rsidR="002C7A54" w:rsidTr="00D41B7E">
        <w:trPr>
          <w:trHeight w:val="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7986" w:rsidRDefault="002C7A54" w:rsidP="00D41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20-12-2022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16AC0111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52E8C" w:rsidRDefault="002C7A54" w:rsidP="00D41B7E">
            <w:pPr>
              <w:rPr>
                <w:rFonts w:ascii="Kruti Dev 016" w:eastAsia="Kruti Dev 016" w:hAnsi="Kruti Dev 016"/>
                <w:sz w:val="28"/>
                <w:szCs w:val="25"/>
                <w:cs/>
              </w:rPr>
            </w:pPr>
            <w:proofErr w:type="spellStart"/>
            <w:r w:rsidRPr="00C52E8C">
              <w:rPr>
                <w:rFonts w:ascii="Kruti Dev 016" w:eastAsia="Kruti Dev 016" w:hAnsi="Kruti Dev 016"/>
                <w:sz w:val="28"/>
                <w:szCs w:val="25"/>
              </w:rPr>
              <w:t>Jh</w:t>
            </w:r>
            <w:proofErr w:type="spellEnd"/>
            <w:r w:rsidRPr="00C52E8C">
              <w:rPr>
                <w:rFonts w:ascii="Kruti Dev 016" w:eastAsia="Kruti Dev 016" w:hAnsi="Kruti Dev 016"/>
                <w:sz w:val="28"/>
                <w:szCs w:val="25"/>
              </w:rPr>
              <w:t xml:space="preserve"> </w:t>
            </w:r>
            <w:proofErr w:type="spellStart"/>
            <w:r w:rsidRPr="00C52E8C">
              <w:rPr>
                <w:rFonts w:ascii="Kruti Dev 016" w:eastAsia="Kruti Dev 016" w:hAnsi="Kruti Dev 016"/>
                <w:sz w:val="28"/>
                <w:szCs w:val="25"/>
              </w:rPr>
              <w:t>jfo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4E7CD9" w:rsidRDefault="002C7A54" w:rsidP="00D41B7E">
            <w:pPr>
              <w:spacing w:after="0" w:line="240" w:lineRule="auto"/>
              <w:rPr>
                <w:rFonts w:ascii="Kruti Dev 016" w:eastAsia="Kruti Dev 016" w:hAnsi="Kruti Dev 016"/>
              </w:rPr>
            </w:pPr>
            <w:r w:rsidRPr="004E7CD9">
              <w:rPr>
                <w:rFonts w:ascii="Kruti Dev 016" w:eastAsia="Kruti Dev 016" w:hAnsi="Kruti Dev 016" w:hint="cs"/>
                <w:cs/>
              </w:rPr>
              <w:t>CMS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jc w:val="center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52E8C" w:rsidRDefault="002C7A54" w:rsidP="00D41B7E">
            <w:pPr>
              <w:spacing w:after="0" w:line="240" w:lineRule="auto"/>
              <w:rPr>
                <w:rFonts w:ascii="Calibri" w:eastAsia="Kruti Dev 016" w:hAnsi="Calibri" w:cs="Calibri"/>
              </w:rPr>
            </w:pPr>
            <w:r>
              <w:rPr>
                <w:rFonts w:ascii="Calibri" w:eastAsia="Kruti Dev 016" w:hAnsi="Calibri" w:cs="Calibri"/>
              </w:rPr>
              <w:t>9752440425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</w:tr>
    </w:tbl>
    <w:p w:rsidR="002C7A54" w:rsidRDefault="002C7A54" w:rsidP="002C7A54">
      <w:pPr>
        <w:spacing w:after="0"/>
        <w:rPr>
          <w:rFonts w:cs="Arial Unicode MS"/>
        </w:rPr>
      </w:pPr>
    </w:p>
    <w:p w:rsidR="002C7A54" w:rsidRPr="00531762" w:rsidRDefault="002C7A54" w:rsidP="002C7A54">
      <w:pPr>
        <w:spacing w:after="0"/>
        <w:rPr>
          <w:rFonts w:cs="Arial Unicode MS"/>
        </w:rPr>
      </w:pPr>
    </w:p>
    <w:p w:rsidR="002C7A54" w:rsidRDefault="002C7A54" w:rsidP="002C7A54">
      <w:pPr>
        <w:spacing w:after="0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Pr="00F82178" w:rsidRDefault="002C7A54" w:rsidP="002C7A54">
      <w:pPr>
        <w:spacing w:after="0"/>
        <w:jc w:val="center"/>
        <w:rPr>
          <w:rFonts w:ascii="Kruti Dev 016" w:eastAsia="Kruti Dev 016" w:hAnsi="Kruti Dev 016" w:cs="Kruti Dev 016"/>
          <w:b/>
          <w:sz w:val="28"/>
          <w:szCs w:val="28"/>
        </w:rPr>
      </w:pPr>
      <w:proofErr w:type="spellStart"/>
      <w:r w:rsidRPr="001C2A3E">
        <w:rPr>
          <w:rFonts w:ascii="Kruti Dev 016" w:eastAsia="Kruti Dev 016" w:hAnsi="Kruti Dev 016" w:cs="Kruti Dev 016"/>
          <w:b/>
          <w:sz w:val="32"/>
          <w:szCs w:val="32"/>
          <w:u w:val="single"/>
        </w:rPr>
        <w:lastRenderedPageBreak/>
        <w:t>VkbZi</w:t>
      </w:r>
      <w:proofErr w:type="spellEnd"/>
      <w:r w:rsidRPr="001C2A3E">
        <w:rPr>
          <w:rFonts w:ascii="Kruti Dev 016" w:eastAsia="Kruti Dev 016" w:hAnsi="Kruti Dev 016" w:cs="Kruti Dev 016"/>
          <w:b/>
          <w:sz w:val="32"/>
          <w:szCs w:val="32"/>
          <w:u w:val="single"/>
        </w:rPr>
        <w:t xml:space="preserve"> </w:t>
      </w:r>
      <w:r w:rsidRPr="007503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</w:t>
      </w:r>
    </w:p>
    <w:tbl>
      <w:tblPr>
        <w:tblpPr w:leftFromText="180" w:rightFromText="180" w:vertAnchor="text" w:horzAnchor="margin" w:tblpX="-318" w:tblpY="191"/>
        <w:tblW w:w="181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276"/>
        <w:gridCol w:w="1276"/>
        <w:gridCol w:w="1984"/>
        <w:gridCol w:w="1843"/>
        <w:gridCol w:w="1276"/>
        <w:gridCol w:w="850"/>
        <w:gridCol w:w="992"/>
        <w:gridCol w:w="1134"/>
        <w:gridCol w:w="851"/>
        <w:gridCol w:w="1276"/>
        <w:gridCol w:w="1275"/>
        <w:gridCol w:w="500"/>
        <w:gridCol w:w="1418"/>
        <w:gridCol w:w="1418"/>
      </w:tblGrid>
      <w:tr w:rsidR="002C7A54" w:rsidTr="00D41B7E">
        <w:trPr>
          <w:gridAfter w:val="3"/>
          <w:wAfter w:w="3336" w:type="dxa"/>
          <w:trHeight w:val="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3174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</w:rPr>
              <w:t>dz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</w:rPr>
              <w:t>-la-</w:t>
            </w:r>
          </w:p>
          <w:p w:rsidR="002C7A54" w:rsidRPr="00B3174E" w:rsidRDefault="002C7A54" w:rsidP="00D41B7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3174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vkosnu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izfIr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</w:p>
          <w:p w:rsidR="002C7A54" w:rsidRPr="00B3174E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dh </w:t>
            </w: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rkjh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[k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3174E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ih-,Q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- 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3174E" w:rsidRDefault="002C7A54" w:rsidP="00D41B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3174E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inuke@fV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-u-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3174E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leqnk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3174E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xzsM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4460F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izkFkfedrk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3174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orZeku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vkcaVu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;fn </w:t>
            </w: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gks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rks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3174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vkcafVr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vkokl</w:t>
            </w:r>
            <w:proofErr w:type="spellEnd"/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la-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3174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ua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3174E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fVIi.kh</w:t>
            </w: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16-01-2020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0777598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‘;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xzsMA@11164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D85EB7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71/4,II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9584633631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23-01-2020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88801500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jksfgr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flag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xzsMA@59135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D52B7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212/1,II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9039355459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23-01-2020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12AD0053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iqjsUnz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izlkn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lkgq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xzsMA@59139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D52B7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98/8,II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7879219370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28-01-2020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12AD0017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gseUr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tks’kh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xzsMA@56150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210/05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9644809003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04-02-2020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90006689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v’kksd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izlkn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xzsMA@56176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113/2,II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 xml:space="preserve">9039266052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29-02-2020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12AD0049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jkts’k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izlkn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xzsMA@62185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77/5,II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8305618783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29-02-2020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40047739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thr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ukjk;.k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flag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xzsMA@62205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9092284756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14-03-2020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jkek’kh”k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ikloku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xzsMA@56139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70/6,II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7415950361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08-05-2020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90003603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fiz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jatu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xzsMA@55110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8269357383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27-05-2020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90003366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deys’k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flag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-rd-@54053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116/2,II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9039858334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01-06-2020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90007207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lat;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flnkFkZ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xzsMA@62116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Calibri" w:hAnsi="Kruti Dev 016" w:cs="Calibri"/>
                <w:sz w:val="28"/>
                <w:szCs w:val="28"/>
              </w:rPr>
            </w:pPr>
            <w:r>
              <w:rPr>
                <w:rFonts w:ascii="Kruti Dev 016" w:eastAsia="Calibri" w:hAnsi="Kruti Dev 016" w:cs="Calibri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122/1,II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</w:pPr>
            <w:r>
              <w:t>8109109758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26-06-2020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00565076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iou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eWaMkoh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t>7999320760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18-07-2020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90002027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xksfoUn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xzsMA@58105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73/6,II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8845B6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 w:rsidRPr="008845B6">
              <w:rPr>
                <w:rFonts w:eastAsia="Kruti Dev 016" w:cstheme="minorHAnsi"/>
              </w:rPr>
              <w:t>9131437155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11-09-2020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90002027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tehy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v[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xzsMA@61211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105/3,II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eastAsia="Kruti Dev 016" w:cstheme="minorHAnsi"/>
              </w:rPr>
              <w:t>9098729229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30-09-2020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5616C" w:rsidRDefault="002C7A54" w:rsidP="00D41B7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5616C">
              <w:rPr>
                <w:rFonts w:ascii="Calibri" w:eastAsia="Calibri" w:hAnsi="Calibri" w:cs="Calibri"/>
                <w:sz w:val="16"/>
                <w:szCs w:val="16"/>
              </w:rPr>
              <w:t>110182982034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iz’kkar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dfu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bathfu;j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7000847312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14-10-2020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90006896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jktho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jatu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xzsMA@53114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80/1,II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7974572540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20-10-2020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29800627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jkepanz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iVuk;d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dfu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bathfu;j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9406033780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07-12-2020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90008443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nq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”;Ur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Hkkjrh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lkgw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xzsMA@61247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110/5,II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9806701088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</w:tbl>
    <w:p w:rsidR="002C7A54" w:rsidRDefault="002C7A54" w:rsidP="002C7A54"/>
    <w:tbl>
      <w:tblPr>
        <w:tblpPr w:leftFromText="180" w:rightFromText="180" w:vertAnchor="text" w:horzAnchor="margin" w:tblpX="-318" w:tblpY="191"/>
        <w:tblW w:w="181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276"/>
        <w:gridCol w:w="1276"/>
        <w:gridCol w:w="1984"/>
        <w:gridCol w:w="1843"/>
        <w:gridCol w:w="1276"/>
        <w:gridCol w:w="850"/>
        <w:gridCol w:w="992"/>
        <w:gridCol w:w="1134"/>
        <w:gridCol w:w="851"/>
        <w:gridCol w:w="1276"/>
        <w:gridCol w:w="1275"/>
        <w:gridCol w:w="500"/>
        <w:gridCol w:w="1418"/>
        <w:gridCol w:w="1418"/>
      </w:tblGrid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17-12-2020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90007670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vfHkeU;q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xzsMA@62240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9777565910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12-01-2021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90001254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fujatu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-rd-@61059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75/1,II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921180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 w:rsidRPr="00921180">
              <w:rPr>
                <w:rFonts w:eastAsia="Kruti Dev 016" w:cstheme="minorHAnsi"/>
              </w:rPr>
              <w:t>9977413516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27-01-2021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13AD0148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mTtoy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fyfid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120/5,II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921180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7987506425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04-02-2021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41076" w:rsidRDefault="002C7A54" w:rsidP="00D41B7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41076">
              <w:rPr>
                <w:rFonts w:ascii="Calibri" w:eastAsia="Calibri" w:hAnsi="Calibri" w:cs="Calibri"/>
                <w:sz w:val="16"/>
                <w:szCs w:val="16"/>
              </w:rPr>
              <w:t>110113025796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vuqt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fyfid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91/3,II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7004498756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09-03-2021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C4FDC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4FDC">
              <w:rPr>
                <w:rFonts w:ascii="Calibri" w:eastAsia="Calibri" w:hAnsi="Calibri" w:cs="Calibri"/>
              </w:rPr>
              <w:t>88801391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Jherh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ch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uferk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xzsMA@56124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123/2,II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8234989402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09-03-2021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C4FDC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12AD0041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ckcw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xzsMA@62195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65/1,II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9479227800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07-06-2021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07776007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fVdsUnj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tks’kh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-rd-@11066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7869261019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21-09-2021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90000559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txnh’k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;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kno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131/7,II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8109134193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21-10-2021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90007920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larks”k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xzsMA@54141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110/6,II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8109002501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03-01-2022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00455134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euhl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oekZ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xzsMA@62242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7974167471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03-01-2022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00456137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lqjt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fueZys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xzsMA@62243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8400299566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5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29-01-2022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90006562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vejukFk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diqj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xzsMA@59144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7024151373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22-02-2022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90005569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/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khj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izlkn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xzsMA@56148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111/5,II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28-02-2022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90007300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jfo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xzsMA@61186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108/3,II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9039279875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08-06-2022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90002787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ohjsUnz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dqjsZ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xzsMA@61145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9754171002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E6F07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E6F07" w:rsidRDefault="002C7A54" w:rsidP="00D41B7E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E6F07">
              <w:rPr>
                <w:rFonts w:ascii="Calibri" w:eastAsia="Calibri" w:hAnsi="Calibri" w:cs="Calibri"/>
                <w:color w:val="002060"/>
              </w:rPr>
              <w:t>14-07-2022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E6F07" w:rsidRDefault="002C7A54" w:rsidP="00D41B7E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E6F07">
              <w:rPr>
                <w:rFonts w:ascii="Calibri" w:eastAsia="Calibri" w:hAnsi="Calibri" w:cs="Calibri"/>
                <w:color w:val="002060"/>
              </w:rPr>
              <w:t>20060064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E6F07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</w:pP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Jh</w:t>
            </w:r>
            <w:proofErr w:type="spellEnd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eynso</w:t>
            </w:r>
            <w:proofErr w:type="spellEnd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eqaMk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E6F07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</w:pP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dk;kZy</w:t>
            </w:r>
            <w:proofErr w:type="spellEnd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; v/</w:t>
            </w: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kh</w:t>
            </w:r>
            <w:proofErr w:type="spellEnd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{</w:t>
            </w: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kd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E6F07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</w:pP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E6F07" w:rsidRDefault="002C7A54" w:rsidP="00D41B7E">
            <w:pPr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</w:pPr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E6F07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E6F07" w:rsidRDefault="002C7A54" w:rsidP="00D41B7E">
            <w:pPr>
              <w:spacing w:after="0" w:line="240" w:lineRule="auto"/>
              <w:rPr>
                <w:rFonts w:eastAsia="Kruti Dev 016" w:cstheme="minorHAnsi"/>
                <w:color w:val="002060"/>
              </w:rPr>
            </w:pPr>
            <w:r w:rsidRPr="00CE6F07">
              <w:rPr>
                <w:rFonts w:eastAsia="Kruti Dev 016" w:cstheme="minorHAnsi"/>
                <w:color w:val="002060"/>
              </w:rPr>
              <w:t>209/1,II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E6F07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CE6F07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</w:pPr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9053669480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29-07-2022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90000365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duds’k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lqeu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rd-@61035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6263059976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30-07-2022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90001199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xksiky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lkjFkh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xzsMA@12115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112/4,II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7987205186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30-07-2022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90007050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jktho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jatu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xzsMA@62175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74/7,II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6965434692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</w:tbl>
    <w:p w:rsidR="002C7A54" w:rsidRDefault="002C7A54" w:rsidP="002C7A54"/>
    <w:tbl>
      <w:tblPr>
        <w:tblpPr w:leftFromText="180" w:rightFromText="180" w:vertAnchor="text" w:horzAnchor="margin" w:tblpX="-318" w:tblpY="191"/>
        <w:tblW w:w="181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317"/>
        <w:gridCol w:w="1101"/>
        <w:gridCol w:w="175"/>
        <w:gridCol w:w="1243"/>
        <w:gridCol w:w="33"/>
        <w:gridCol w:w="1984"/>
        <w:gridCol w:w="1843"/>
        <w:gridCol w:w="1276"/>
        <w:gridCol w:w="850"/>
        <w:gridCol w:w="992"/>
        <w:gridCol w:w="1134"/>
        <w:gridCol w:w="851"/>
        <w:gridCol w:w="1276"/>
        <w:gridCol w:w="1275"/>
        <w:gridCol w:w="500"/>
        <w:gridCol w:w="1418"/>
        <w:gridCol w:w="1418"/>
      </w:tblGrid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30-07-2022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90005375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lanhi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xzsMA@59125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117/4,II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6263006804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02-08-2022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00859959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lq’khy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xksi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xzsMA@11102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  <w:r>
              <w:rPr>
                <w:rFonts w:eastAsia="Kruti Dev 016" w:cstheme="minorHAnsi"/>
              </w:rPr>
              <w:t>125/5,II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9755818125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08-08-2022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90003720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larks”k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xqIrk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xzsMA@57120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7974862220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20-08-2022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07772555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kjek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jko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rd-@6063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9827411943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Pr="00302625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2D66FF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 w:hint="cs"/>
                <w:cs/>
              </w:rPr>
              <w:t>24-08-2022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C0CB0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 w:hint="cs"/>
                <w:cs/>
              </w:rPr>
              <w:t>90003780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lqHkk"k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ik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=k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2D66FF" w:rsidRDefault="002C7A54" w:rsidP="00D41B7E">
            <w:pPr>
              <w:spacing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rd-@</w:t>
            </w:r>
            <w:r w:rsidRPr="002D66FF"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54050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2D66FF" w:rsidRDefault="002C7A54" w:rsidP="00D41B7E">
            <w:pPr>
              <w:spacing w:after="0" w:line="240" w:lineRule="auto"/>
              <w:rPr>
                <w:rFonts w:eastAsia="Kruti Dev 016" w:cs="Arial Unicode MS"/>
              </w:rPr>
            </w:pPr>
            <w:r>
              <w:rPr>
                <w:rFonts w:eastAsia="Kruti Dev 016" w:cs="Arial Unicode MS" w:hint="cs"/>
                <w:cs/>
              </w:rPr>
              <w:t>93/4,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FA37CB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0"/>
              </w:rPr>
            </w:pPr>
            <w:r w:rsidRPr="00FA37CB">
              <w:rPr>
                <w:rFonts w:ascii="Kruti Dev 016" w:eastAsia="Kruti Dev 016" w:hAnsi="Kruti Dev 016" w:cs="Arial Unicode MS" w:hint="cs"/>
                <w:sz w:val="20"/>
                <w:cs/>
              </w:rPr>
              <w:t>9907161221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  <w:cs/>
              </w:rPr>
            </w:pPr>
            <w:r>
              <w:rPr>
                <w:rFonts w:ascii="Calibri" w:eastAsia="Calibri" w:hAnsi="Calibri" w:cs="Arial Unicode MS"/>
              </w:rPr>
              <w:t>09</w:t>
            </w:r>
            <w:r>
              <w:rPr>
                <w:rFonts w:ascii="Calibri" w:eastAsia="Calibri" w:hAnsi="Calibri" w:cs="Arial Unicode MS" w:hint="cs"/>
                <w:cs/>
              </w:rPr>
              <w:t>-0</w:t>
            </w:r>
            <w:r>
              <w:rPr>
                <w:rFonts w:ascii="Calibri" w:eastAsia="Calibri" w:hAnsi="Calibri" w:cs="Arial Unicode MS"/>
              </w:rPr>
              <w:t>9</w:t>
            </w:r>
            <w:r>
              <w:rPr>
                <w:rFonts w:ascii="Calibri" w:eastAsia="Calibri" w:hAnsi="Calibri" w:cs="Arial Unicode MS" w:hint="cs"/>
                <w:cs/>
              </w:rPr>
              <w:t>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  <w:cs/>
              </w:rPr>
            </w:pPr>
            <w:r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90002581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thrsUæ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flag </w:t>
            </w: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daoj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200E2" w:rsidRDefault="002C7A54" w:rsidP="00D41B7E">
            <w:pPr>
              <w:spacing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rd- xzsMA@5</w:t>
            </w:r>
            <w:r>
              <w:rPr>
                <w:rFonts w:ascii="Kruti Dev 016" w:eastAsia="Kruti Dev 016" w:hAnsi="Kruti Dev 016" w:cs="Arial Unicode MS"/>
                <w:sz w:val="28"/>
                <w:szCs w:val="25"/>
              </w:rPr>
              <w:t>6131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4E6787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4"/>
                <w:szCs w:val="21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 w:hint="cs"/>
                <w:cs/>
              </w:rPr>
              <w:t>20-0</w:t>
            </w:r>
            <w:r>
              <w:rPr>
                <w:rFonts w:ascii="Calibri" w:eastAsia="Calibri" w:hAnsi="Calibri" w:cs="Arial Unicode MS"/>
              </w:rPr>
              <w:t>9</w:t>
            </w:r>
            <w:r>
              <w:rPr>
                <w:rFonts w:ascii="Calibri" w:eastAsia="Calibri" w:hAnsi="Calibri" w:cs="Arial Unicode MS" w:hint="cs"/>
                <w:cs/>
              </w:rPr>
              <w:t>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4"/>
                <w:szCs w:val="21"/>
                <w:cs/>
              </w:rPr>
            </w:pPr>
            <w:r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90000791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deykdj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flag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71A0F" w:rsidRDefault="002C7A54" w:rsidP="00D41B7E">
            <w:pPr>
              <w:spacing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rd-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xzsMA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@</w:t>
            </w:r>
            <w:r w:rsidRPr="00571A0F"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62109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</w:rPr>
            </w:pPr>
            <w:r>
              <w:rPr>
                <w:rFonts w:eastAsia="Kruti Dev 016" w:cs="Arial Unicode MS"/>
              </w:rPr>
              <w:t>102</w:t>
            </w:r>
            <w:r>
              <w:rPr>
                <w:rFonts w:eastAsia="Kruti Dev 016" w:cs="Arial Unicode MS" w:hint="cs"/>
                <w:cs/>
              </w:rPr>
              <w:t>/</w:t>
            </w:r>
            <w:r>
              <w:rPr>
                <w:rFonts w:eastAsia="Kruti Dev 016" w:cs="Arial Unicode MS"/>
              </w:rPr>
              <w:t>3</w:t>
            </w:r>
            <w:r>
              <w:rPr>
                <w:rFonts w:eastAsia="Kruti Dev 016" w:cs="Arial Unicode MS" w:hint="cs"/>
                <w:cs/>
              </w:rPr>
              <w:t>,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4E6787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4"/>
                <w:szCs w:val="21"/>
                <w:cs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9827163239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  <w:cs/>
              </w:rPr>
            </w:pPr>
            <w:r>
              <w:rPr>
                <w:rFonts w:ascii="Calibri" w:eastAsia="Calibri" w:hAnsi="Calibri" w:cs="Arial Unicode MS"/>
              </w:rPr>
              <w:t>21-09-2022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4"/>
                <w:szCs w:val="21"/>
                <w:cs/>
              </w:rPr>
            </w:pPr>
            <w:r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90007098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jfo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dqekj</w:t>
            </w:r>
            <w:proofErr w:type="spellEnd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jke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rd-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xzsMA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@</w:t>
            </w:r>
            <w:r w:rsidRPr="00571A0F"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61</w:t>
            </w:r>
            <w:r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</w:rPr>
            </w:pPr>
            <w:r>
              <w:rPr>
                <w:rFonts w:eastAsia="Kruti Dev 016" w:cs="Arial Unicode MS" w:hint="cs"/>
                <w:cs/>
              </w:rPr>
              <w:t>92/1,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FA37CB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0"/>
              </w:rPr>
            </w:pPr>
            <w:r w:rsidRPr="00FA37CB">
              <w:rPr>
                <w:rFonts w:ascii="Kruti Dev 016" w:eastAsia="Kruti Dev 016" w:hAnsi="Kruti Dev 016" w:cs="Arial Unicode MS" w:hint="cs"/>
                <w:sz w:val="20"/>
                <w:cs/>
              </w:rPr>
              <w:t>9630210099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20-10-2022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spacing w:after="0" w:line="240" w:lineRule="auto"/>
              <w:rPr>
                <w:rFonts w:eastAsia="Kruti Dev 016" w:cstheme="minorHAnsi"/>
                <w:sz w:val="24"/>
                <w:szCs w:val="21"/>
                <w:cs/>
              </w:rPr>
            </w:pPr>
            <w:r w:rsidRPr="007D7F3D">
              <w:rPr>
                <w:rFonts w:eastAsia="Kruti Dev 016" w:cstheme="minorHAnsi"/>
                <w:sz w:val="24"/>
                <w:szCs w:val="21"/>
              </w:rPr>
              <w:t>07775052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rPr>
                <w:rFonts w:ascii="Kruti Dev 016" w:eastAsia="Kruti Dev 016" w:hAnsi="Kruti Dev 016" w:cs="Arial Unicode MS"/>
                <w:sz w:val="28"/>
                <w:szCs w:val="25"/>
                <w:cs/>
              </w:rPr>
            </w:pP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>ih</w:t>
            </w:r>
            <w:proofErr w:type="spellEnd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- </w:t>
            </w:r>
            <w:proofErr w:type="spellStart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>ds</w:t>
            </w:r>
            <w:proofErr w:type="spellEnd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- </w:t>
            </w:r>
            <w:proofErr w:type="spellStart"/>
            <w:r w:rsidRPr="007D7F3D">
              <w:rPr>
                <w:rFonts w:ascii="Kruti Dev 016" w:eastAsia="Kruti Dev 016" w:hAnsi="Kruti Dev 016" w:cs="Arial Unicode MS"/>
                <w:sz w:val="28"/>
                <w:szCs w:val="25"/>
              </w:rPr>
              <w:t>paækdj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spacing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rd-@6060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F16199" w:rsidRDefault="002C7A54" w:rsidP="00D41B7E">
            <w:pPr>
              <w:spacing w:after="0" w:line="240" w:lineRule="auto"/>
              <w:rPr>
                <w:rFonts w:ascii="Calibri" w:eastAsia="Kruti Dev 016" w:hAnsi="Calibri" w:cs="Calibri"/>
              </w:rPr>
            </w:pPr>
            <w:r w:rsidRPr="00F16199">
              <w:rPr>
                <w:rFonts w:ascii="Calibri" w:eastAsia="Kruti Dev 016" w:hAnsi="Calibri" w:cs="Calibri"/>
              </w:rPr>
              <w:t>9893092080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F3198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27-10-2022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spacing w:after="0" w:line="240" w:lineRule="auto"/>
              <w:rPr>
                <w:rFonts w:eastAsia="Kruti Dev 016" w:cstheme="minorHAnsi"/>
                <w:sz w:val="24"/>
                <w:szCs w:val="21"/>
              </w:rPr>
            </w:pPr>
            <w:r>
              <w:rPr>
                <w:rFonts w:eastAsia="Kruti Dev 016" w:cstheme="minorHAnsi"/>
                <w:sz w:val="24"/>
                <w:szCs w:val="21"/>
              </w:rPr>
              <w:t>07774795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6F14B4" w:rsidRDefault="002C7A54" w:rsidP="00D41B7E">
            <w:pPr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 w:rsidRPr="00E57A54">
              <w:rPr>
                <w:rFonts w:ascii="Kruti Dev 016" w:eastAsia="Kruti Dev 016" w:hAnsi="Kruti Dev 016" w:cs="Kruti Dev 016"/>
                <w:sz w:val="28"/>
                <w:szCs w:val="28"/>
              </w:rPr>
              <w:t>Jh</w:t>
            </w:r>
            <w:proofErr w:type="spellEnd"/>
            <w:r w:rsidRPr="006F14B4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6F14B4">
              <w:rPr>
                <w:rFonts w:ascii="Kruti Dev 016" w:eastAsia="Kruti Dev 016" w:hAnsi="Kruti Dev 016" w:cs="Arial Unicode MS"/>
                <w:sz w:val="28"/>
                <w:szCs w:val="25"/>
              </w:rPr>
              <w:t>çHkkdj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7D7F3D" w:rsidRDefault="002C7A54" w:rsidP="00D41B7E">
            <w:pPr>
              <w:spacing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ofj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- rd-@4071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  <w:cs/>
              </w:rPr>
            </w:pPr>
            <w:r>
              <w:rPr>
                <w:rFonts w:eastAsia="Kruti Dev 016" w:cs="Arial Unicode MS"/>
              </w:rPr>
              <w:t>109/6,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6F14B4" w:rsidRDefault="002C7A54" w:rsidP="00D41B7E">
            <w:pPr>
              <w:spacing w:after="0" w:line="240" w:lineRule="auto"/>
              <w:rPr>
                <w:rFonts w:ascii="Calibri" w:eastAsia="Kruti Dev 016" w:hAnsi="Calibri" w:cs="Arial Unicode MS"/>
                <w:cs/>
              </w:rPr>
            </w:pPr>
            <w:r>
              <w:rPr>
                <w:rFonts w:ascii="Calibri" w:eastAsia="Kruti Dev 016" w:hAnsi="Calibri" w:cs="Calibri"/>
              </w:rPr>
              <w:t>9589391387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14E35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  <w:cs/>
              </w:rPr>
            </w:pPr>
            <w:r>
              <w:rPr>
                <w:rFonts w:ascii="Kruti Dev 016" w:eastAsia="Kruti Dev 016" w:hAnsi="Kruti Dev 016" w:cs="Arial Unicode MS" w:hint="cs"/>
                <w:sz w:val="28"/>
                <w:szCs w:val="25"/>
                <w:cs/>
              </w:rPr>
              <w:t xml:space="preserve">चिकित्सा  </w:t>
            </w: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646AA" w:rsidRDefault="002C7A54" w:rsidP="00D41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02-01-2023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eastAsia="Kruti Dev 016" w:cstheme="minorHAnsi"/>
                <w:sz w:val="24"/>
                <w:szCs w:val="21"/>
              </w:rPr>
            </w:pPr>
            <w:r>
              <w:rPr>
                <w:rFonts w:eastAsia="Kruti Dev 016" w:cstheme="minorHAnsi"/>
                <w:sz w:val="24"/>
                <w:szCs w:val="21"/>
              </w:rPr>
              <w:t>12AD0039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42EE3" w:rsidRDefault="002C7A54" w:rsidP="00D41B7E">
            <w:pPr>
              <w:rPr>
                <w:rFonts w:ascii="Kruti Dev 016" w:eastAsia="Kruti Dev 016" w:hAnsi="Kruti Dev 016"/>
                <w:sz w:val="28"/>
                <w:szCs w:val="25"/>
                <w:cs/>
              </w:rPr>
            </w:pPr>
            <w:proofErr w:type="spellStart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>Jh</w:t>
            </w:r>
            <w:proofErr w:type="spellEnd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 xml:space="preserve"> </w:t>
            </w:r>
            <w:proofErr w:type="spellStart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>uUn</w:t>
            </w:r>
            <w:proofErr w:type="spellEnd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 xml:space="preserve"> </w:t>
            </w:r>
            <w:proofErr w:type="spellStart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>fd'kksj</w:t>
            </w:r>
            <w:proofErr w:type="spellEnd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 xml:space="preserve"> </w:t>
            </w:r>
            <w:proofErr w:type="spellStart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>pkS</w:t>
            </w:r>
            <w:proofErr w:type="spellEnd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>/</w:t>
            </w:r>
            <w:proofErr w:type="spellStart"/>
            <w:r w:rsidRPr="008A0FD2">
              <w:rPr>
                <w:rFonts w:ascii="Kruti Dev 016" w:eastAsia="Kruti Dev 016" w:hAnsi="Kruti Dev 016"/>
                <w:sz w:val="28"/>
                <w:szCs w:val="25"/>
              </w:rPr>
              <w:t>kjh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rd-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xzsMA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@</w:t>
            </w:r>
            <w:r w:rsidRPr="00571A0F"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61</w:t>
            </w:r>
            <w:r>
              <w:rPr>
                <w:rFonts w:ascii="Kruti Dev 016" w:eastAsia="Kruti Dev 016" w:hAnsi="Kruti Dev 016" w:cs="Arial Unicode MS" w:hint="cs"/>
                <w:sz w:val="24"/>
                <w:szCs w:val="21"/>
                <w:cs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eastAsia="Kruti Dev 016" w:cs="Arial Unicode MS"/>
              </w:rPr>
            </w:pPr>
            <w:r>
              <w:rPr>
                <w:rFonts w:eastAsia="Kruti Dev 016" w:cs="Arial Unicode MS" w:hint="cs"/>
                <w:cs/>
              </w:rPr>
              <w:t>9</w:t>
            </w:r>
            <w:r>
              <w:rPr>
                <w:rFonts w:eastAsia="Kruti Dev 016" w:cs="Arial Unicode MS"/>
              </w:rPr>
              <w:t>5</w:t>
            </w:r>
            <w:r>
              <w:rPr>
                <w:rFonts w:eastAsia="Kruti Dev 016" w:cs="Arial Unicode MS" w:hint="cs"/>
                <w:cs/>
              </w:rPr>
              <w:t>/</w:t>
            </w:r>
            <w:r>
              <w:rPr>
                <w:rFonts w:eastAsia="Kruti Dev 016" w:cs="Arial Unicode MS"/>
              </w:rPr>
              <w:t>5</w:t>
            </w:r>
            <w:r>
              <w:rPr>
                <w:rFonts w:eastAsia="Kruti Dev 016" w:cs="Arial Unicode MS" w:hint="cs"/>
                <w:cs/>
              </w:rPr>
              <w:t>,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240" w:lineRule="auto"/>
              <w:rPr>
                <w:rFonts w:ascii="Calibri" w:eastAsia="Kruti Dev 016" w:hAnsi="Calibri" w:cs="Calibri"/>
              </w:rPr>
            </w:pPr>
            <w:r>
              <w:rPr>
                <w:rFonts w:ascii="Calibri" w:eastAsia="Kruti Dev 016" w:hAnsi="Calibri" w:cs="Calibri"/>
              </w:rPr>
              <w:t>8770786625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  <w:cs/>
              </w:rPr>
            </w:pPr>
          </w:p>
        </w:tc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gridAfter w:val="13"/>
          <w:wAfter w:w="14850" w:type="dxa"/>
          <w:trHeight w:val="371"/>
        </w:trPr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  <w:gridSpan w:val="2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  <w:gridSpan w:val="2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gridAfter w:val="13"/>
          <w:wAfter w:w="14850" w:type="dxa"/>
          <w:trHeight w:val="371"/>
        </w:trPr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  <w:gridSpan w:val="2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  <w:gridSpan w:val="2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  <w:tr w:rsidR="002C7A54" w:rsidTr="00D41B7E">
        <w:trPr>
          <w:gridAfter w:val="13"/>
          <w:wAfter w:w="14850" w:type="dxa"/>
          <w:trHeight w:val="371"/>
        </w:trPr>
        <w:tc>
          <w:tcPr>
            <w:tcW w:w="500" w:type="dxa"/>
          </w:tcPr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  <w:p w:rsidR="002C7A54" w:rsidRDefault="002C7A54" w:rsidP="00D41B7E">
            <w:pPr>
              <w:spacing w:after="0" w:line="240" w:lineRule="auto"/>
              <w:rPr>
                <w:rFonts w:ascii="Times New Roman" w:hAnsi="Times New Roman" w:cs="Arial Unicode MS"/>
              </w:rPr>
            </w:pPr>
          </w:p>
        </w:tc>
        <w:tc>
          <w:tcPr>
            <w:tcW w:w="1418" w:type="dxa"/>
            <w:gridSpan w:val="2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  <w:tc>
          <w:tcPr>
            <w:tcW w:w="1418" w:type="dxa"/>
            <w:gridSpan w:val="2"/>
          </w:tcPr>
          <w:p w:rsidR="002C7A54" w:rsidRPr="00660B6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</w:rPr>
            </w:pPr>
          </w:p>
        </w:tc>
      </w:tr>
    </w:tbl>
    <w:p w:rsidR="002C7A54" w:rsidRDefault="002C7A54" w:rsidP="002C7A54">
      <w:pPr>
        <w:spacing w:after="0"/>
        <w:rPr>
          <w:rFonts w:ascii="Kruti Dev 016" w:eastAsia="Kruti Dev 016" w:hAnsi="Kruti Dev 016" w:cs="Kruti Dev 016"/>
          <w:b/>
          <w:sz w:val="32"/>
          <w:szCs w:val="32"/>
        </w:rPr>
      </w:pPr>
      <w:r>
        <w:rPr>
          <w:rFonts w:ascii="Kruti Dev 016" w:eastAsia="Kruti Dev 016" w:hAnsi="Kruti Dev 016" w:cs="Kruti Dev 016"/>
          <w:b/>
          <w:sz w:val="32"/>
          <w:szCs w:val="32"/>
        </w:rPr>
        <w:lastRenderedPageBreak/>
        <w:t xml:space="preserve">       </w:t>
      </w:r>
    </w:p>
    <w:p w:rsidR="002C7A54" w:rsidRPr="00857F5F" w:rsidRDefault="002C7A54" w:rsidP="002C7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02AB">
        <w:rPr>
          <w:rFonts w:ascii="Kruti Dev 016" w:eastAsia="Kruti Dev 016" w:hAnsi="Kruti Dev 016" w:cs="Kruti Dev 016"/>
          <w:b/>
          <w:sz w:val="32"/>
          <w:szCs w:val="32"/>
        </w:rPr>
        <w:t xml:space="preserve">                </w:t>
      </w:r>
      <w:r>
        <w:rPr>
          <w:rFonts w:ascii="Kruti Dev 016" w:eastAsia="Kruti Dev 016" w:hAnsi="Kruti Dev 016" w:cs="Kruti Dev 016"/>
          <w:b/>
          <w:sz w:val="32"/>
          <w:szCs w:val="32"/>
        </w:rPr>
        <w:t xml:space="preserve">                </w:t>
      </w:r>
      <w:r w:rsidRPr="00BA02AB">
        <w:rPr>
          <w:rFonts w:ascii="Kruti Dev 016" w:eastAsia="Kruti Dev 016" w:hAnsi="Kruti Dev 016" w:cs="Kruti Dev 016"/>
          <w:b/>
          <w:sz w:val="32"/>
          <w:szCs w:val="32"/>
        </w:rPr>
        <w:t xml:space="preserve">  </w:t>
      </w:r>
      <w:proofErr w:type="spellStart"/>
      <w:r w:rsidRPr="00857F5F">
        <w:rPr>
          <w:rFonts w:ascii="Kruti Dev 016" w:eastAsia="Kruti Dev 016" w:hAnsi="Kruti Dev 016" w:cs="Kruti Dev 016"/>
          <w:b/>
          <w:sz w:val="32"/>
          <w:szCs w:val="32"/>
          <w:u w:val="single"/>
        </w:rPr>
        <w:t>VkbZi</w:t>
      </w:r>
      <w:proofErr w:type="spellEnd"/>
      <w:r w:rsidRPr="00857F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II</w:t>
      </w:r>
    </w:p>
    <w:p w:rsidR="002C7A54" w:rsidRPr="000B69F4" w:rsidRDefault="002C7A54" w:rsidP="002C7A54">
      <w:pPr>
        <w:spacing w:after="0"/>
        <w:jc w:val="center"/>
        <w:rPr>
          <w:rFonts w:ascii="Calibri" w:eastAsia="Calibri" w:hAnsi="Calibri" w:cs="Calibri"/>
          <w:b/>
        </w:rPr>
      </w:pPr>
    </w:p>
    <w:tbl>
      <w:tblPr>
        <w:tblpPr w:leftFromText="180" w:rightFromText="180" w:vertAnchor="text" w:horzAnchor="margin" w:tblpXSpec="center" w:tblpY="148"/>
        <w:tblW w:w="149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276"/>
        <w:gridCol w:w="1417"/>
        <w:gridCol w:w="1985"/>
        <w:gridCol w:w="1701"/>
        <w:gridCol w:w="1276"/>
        <w:gridCol w:w="850"/>
        <w:gridCol w:w="992"/>
        <w:gridCol w:w="1134"/>
        <w:gridCol w:w="851"/>
        <w:gridCol w:w="1276"/>
        <w:gridCol w:w="1346"/>
      </w:tblGrid>
      <w:tr w:rsidR="002C7A54" w:rsidTr="00D41B7E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</w:rPr>
              <w:t>dz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</w:rPr>
              <w:t>-la-</w:t>
            </w:r>
          </w:p>
          <w:p w:rsidR="002C7A54" w:rsidRPr="00191C6D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</w:rPr>
            </w:pPr>
          </w:p>
          <w:p w:rsidR="002C7A54" w:rsidRPr="00191C6D" w:rsidRDefault="002C7A54" w:rsidP="00D41B7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91C6D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vkosnu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izfIr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</w:p>
          <w:p w:rsidR="002C7A54" w:rsidRPr="00191C6D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dh </w:t>
            </w: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rkjh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[k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91C6D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ih-,Q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- 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91C6D" w:rsidRDefault="002C7A54" w:rsidP="00D41B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91C6D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inuke@fV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-u-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91C6D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leqnk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xzsM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is</w:t>
            </w:r>
          </w:p>
          <w:p w:rsidR="002C7A54" w:rsidRPr="00191C6D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91C6D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izkFkfedrk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191C6D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orZeku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vkcaVu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;fn </w:t>
            </w: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gks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rks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191C6D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vkcafVr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vkokl</w:t>
            </w:r>
            <w:proofErr w:type="spellEnd"/>
            <w:r w:rsidRPr="00191C6D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la-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B3174E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ua</w:t>
            </w:r>
            <w:proofErr w:type="spellEnd"/>
            <w:r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b/>
                <w:sz w:val="28"/>
                <w:szCs w:val="28"/>
              </w:rPr>
            </w:pPr>
            <w:r w:rsidRPr="00B3174E">
              <w:rPr>
                <w:rFonts w:ascii="Kruti Dev 016" w:eastAsia="Kruti Dev 016" w:hAnsi="Kruti Dev 016" w:cs="Kruti Dev 016"/>
                <w:b/>
                <w:sz w:val="28"/>
                <w:szCs w:val="28"/>
              </w:rPr>
              <w:t>fVIi.kh</w:t>
            </w:r>
          </w:p>
          <w:p w:rsidR="002C7A54" w:rsidRPr="00B3174E" w:rsidRDefault="002C7A54" w:rsidP="00D41B7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12-11-2022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6130AA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  <w:sz w:val="20"/>
                <w:szCs w:val="18"/>
                <w:cs/>
              </w:rPr>
            </w:pPr>
            <w:r w:rsidRPr="006130AA">
              <w:rPr>
                <w:rFonts w:ascii="Calibri" w:eastAsia="Calibri" w:hAnsi="Calibri" w:cs="Calibri"/>
                <w:sz w:val="20"/>
              </w:rPr>
              <w:t>15722390050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E3C3E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 w:rsidRPr="00042F63">
              <w:rPr>
                <w:rFonts w:ascii="Kruti Dev 016" w:hAnsi="Kruti Dev 016" w:cs="Arial Unicode MS"/>
                <w:color w:val="000000" w:themeColor="text1"/>
                <w:sz w:val="28"/>
                <w:szCs w:val="25"/>
              </w:rPr>
              <w:t>Jh</w:t>
            </w:r>
            <w:proofErr w:type="spellEnd"/>
            <w:r w:rsidRPr="00042F63">
              <w:rPr>
                <w:rFonts w:ascii="Kruti Dev 016" w:hAnsi="Kruti Dev 016" w:cs="Arial Unicode MS"/>
                <w:color w:val="000000" w:themeColor="text1"/>
                <w:sz w:val="28"/>
                <w:szCs w:val="25"/>
              </w:rPr>
              <w:t xml:space="preserve"> </w:t>
            </w:r>
            <w:proofErr w:type="spellStart"/>
            <w:r w:rsidRPr="003C0A3D">
              <w:rPr>
                <w:rFonts w:ascii="Kruti Dev 016" w:hAnsi="Kruti Dev 016" w:cs="Arial Unicode MS"/>
                <w:color w:val="000000" w:themeColor="text1"/>
                <w:sz w:val="28"/>
                <w:szCs w:val="25"/>
              </w:rPr>
              <w:t>vkuan</w:t>
            </w:r>
            <w:proofErr w:type="spellEnd"/>
            <w:r w:rsidRPr="003C0A3D">
              <w:rPr>
                <w:rFonts w:ascii="Kruti Dev 016" w:hAnsi="Kruti Dev 016" w:cs="Arial Unicode MS"/>
                <w:color w:val="000000" w:themeColor="text1"/>
                <w:sz w:val="28"/>
                <w:szCs w:val="25"/>
              </w:rPr>
              <w:t xml:space="preserve"> </w:t>
            </w:r>
            <w:proofErr w:type="spellStart"/>
            <w:r w:rsidRPr="003C0A3D">
              <w:rPr>
                <w:rFonts w:ascii="Kruti Dev 016" w:hAnsi="Kruti Dev 016" w:cs="Arial Unicode MS"/>
                <w:color w:val="000000" w:themeColor="text1"/>
                <w:sz w:val="28"/>
                <w:szCs w:val="25"/>
              </w:rPr>
              <w:t>dqekj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ascii="Kruti Dev 016" w:hAnsi="Kruti Dev 016" w:cs="Times New Roman"/>
                <w:sz w:val="28"/>
                <w:szCs w:val="28"/>
              </w:rPr>
            </w:pPr>
            <w:r w:rsidRPr="00042F63">
              <w:rPr>
                <w:rFonts w:ascii="Kruti Dev 016" w:hAnsi="Kruti Dev 016"/>
                <w:color w:val="000000" w:themeColor="text1"/>
                <w:sz w:val="28"/>
                <w:szCs w:val="28"/>
              </w:rPr>
              <w:t>rd-AAA@</w:t>
            </w:r>
            <w:r>
              <w:rPr>
                <w:rFonts w:ascii="Kruti Dev 016" w:hAnsi="Kruti Dev 016"/>
                <w:color w:val="000000" w:themeColor="text1"/>
                <w:sz w:val="28"/>
                <w:szCs w:val="28"/>
              </w:rPr>
              <w:t>62555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lkekU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ascii="Kruti Dev 016" w:hAnsi="Kruti Dev 016" w:cs="Times New Roman"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7987275607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18-11-2022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3E3C3E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  <w:cs/>
              </w:rPr>
            </w:pPr>
            <w:proofErr w:type="spellStart"/>
            <w:r w:rsidRPr="00824518">
              <w:rPr>
                <w:rFonts w:ascii="Kruti Dev 016" w:eastAsia="Kruti Dev 016" w:hAnsi="Kruti Dev 016" w:cs="Arial Unicode MS"/>
                <w:sz w:val="28"/>
                <w:szCs w:val="25"/>
              </w:rPr>
              <w:t>Jh</w:t>
            </w:r>
            <w:proofErr w:type="spellEnd"/>
            <w:r w:rsidRPr="00824518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824518">
              <w:rPr>
                <w:rFonts w:ascii="Kruti Dev 016" w:eastAsia="Kruti Dev 016" w:hAnsi="Kruti Dev 016" w:cs="Arial Unicode MS"/>
                <w:sz w:val="28"/>
                <w:szCs w:val="25"/>
              </w:rPr>
              <w:t>Jhdkar</w:t>
            </w:r>
            <w:proofErr w:type="spellEnd"/>
            <w:r w:rsidRPr="00824518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824518">
              <w:rPr>
                <w:rFonts w:ascii="Kruti Dev 016" w:eastAsia="Kruti Dev 016" w:hAnsi="Kruti Dev 016" w:cs="Arial Unicode MS"/>
                <w:sz w:val="28"/>
                <w:szCs w:val="25"/>
              </w:rPr>
              <w:t>dqekj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824518" w:rsidRDefault="002C7A54" w:rsidP="00D41B7E">
            <w:pPr>
              <w:spacing w:after="0" w:line="480" w:lineRule="auto"/>
              <w:rPr>
                <w:rFonts w:ascii="Kruti Dev 016" w:hAnsi="Kruti Dev 016" w:cs="Arial Unicode MS"/>
                <w:sz w:val="28"/>
                <w:szCs w:val="25"/>
              </w:rPr>
            </w:pPr>
            <w:r w:rsidRPr="00042F63">
              <w:rPr>
                <w:rFonts w:ascii="Kruti Dev 016" w:hAnsi="Kruti Dev 016"/>
                <w:color w:val="000000" w:themeColor="text1"/>
                <w:sz w:val="28"/>
                <w:szCs w:val="28"/>
              </w:rPr>
              <w:t>rd-AAA@</w:t>
            </w:r>
            <w:r>
              <w:rPr>
                <w:rFonts w:ascii="Kruti Dev 016" w:hAnsi="Kruti Dev 016" w:cs="Arial Unicode MS"/>
                <w:color w:val="000000" w:themeColor="text1"/>
                <w:sz w:val="28"/>
                <w:szCs w:val="25"/>
              </w:rPr>
              <w:t>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ascii="Kruti Dev 016" w:hAnsi="Kruti Dev 016" w:cs="Times New Roman"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9570952768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cs="Arial Unicode MS"/>
                <w:cs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18-11-2022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824518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 w:rsidRPr="001343C8">
              <w:rPr>
                <w:rFonts w:ascii="Kruti Dev 016" w:eastAsia="Kruti Dev 016" w:hAnsi="Kruti Dev 016" w:cs="Arial Unicode MS"/>
                <w:sz w:val="28"/>
                <w:szCs w:val="25"/>
              </w:rPr>
              <w:t>Jh</w:t>
            </w:r>
            <w:proofErr w:type="spellEnd"/>
            <w:r w:rsidRPr="001343C8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1343C8">
              <w:rPr>
                <w:rFonts w:ascii="Kruti Dev 016" w:eastAsia="Kruti Dev 016" w:hAnsi="Kruti Dev 016" w:cs="Arial Unicode MS"/>
                <w:sz w:val="28"/>
                <w:szCs w:val="25"/>
              </w:rPr>
              <w:t>ckih</w:t>
            </w:r>
            <w:proofErr w:type="spellEnd"/>
            <w:r w:rsidRPr="001343C8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1343C8">
              <w:rPr>
                <w:rFonts w:ascii="Kruti Dev 016" w:eastAsia="Kruti Dev 016" w:hAnsi="Kruti Dev 016" w:cs="Arial Unicode MS"/>
                <w:sz w:val="28"/>
                <w:szCs w:val="25"/>
              </w:rPr>
              <w:t>eaMy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042F63" w:rsidRDefault="002C7A54" w:rsidP="00D41B7E">
            <w:pPr>
              <w:spacing w:after="0" w:line="480" w:lineRule="auto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r w:rsidRPr="00042F63">
              <w:rPr>
                <w:rFonts w:ascii="Kruti Dev 016" w:hAnsi="Kruti Dev 016"/>
                <w:color w:val="000000" w:themeColor="text1"/>
                <w:sz w:val="28"/>
                <w:szCs w:val="28"/>
              </w:rPr>
              <w:t>rd-AAA@</w:t>
            </w:r>
            <w:r>
              <w:rPr>
                <w:rFonts w:ascii="Kruti Dev 016" w:hAnsi="Kruti Dev 016" w:cs="Arial Unicode MS"/>
                <w:color w:val="000000" w:themeColor="text1"/>
                <w:sz w:val="28"/>
                <w:szCs w:val="25"/>
              </w:rPr>
              <w:t>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343C8" w:rsidRDefault="002C7A54" w:rsidP="00D41B7E">
            <w:pPr>
              <w:spacing w:after="0" w:line="480" w:lineRule="auto"/>
              <w:rPr>
                <w:rFonts w:ascii="Kruti Dev 016" w:hAnsi="Kruti Dev 016" w:cs="Arial Unicode MS"/>
                <w:sz w:val="28"/>
                <w:szCs w:val="25"/>
                <w:cs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8825151421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cs="Arial Unicode MS"/>
                <w:cs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18-11-2022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343C8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  <w:cs/>
              </w:rPr>
            </w:pPr>
            <w:proofErr w:type="spellStart"/>
            <w:r w:rsidRPr="00990692">
              <w:rPr>
                <w:rFonts w:ascii="Kruti Dev 016" w:eastAsia="Kruti Dev 016" w:hAnsi="Kruti Dev 016" w:cs="Arial Unicode MS"/>
                <w:sz w:val="28"/>
                <w:szCs w:val="25"/>
              </w:rPr>
              <w:t>Jherh</w:t>
            </w:r>
            <w:proofErr w:type="spellEnd"/>
            <w:r w:rsidRPr="00990692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990692">
              <w:rPr>
                <w:rFonts w:ascii="Kruti Dev 016" w:eastAsia="Kruti Dev 016" w:hAnsi="Kruti Dev 016" w:cs="Arial Unicode MS"/>
                <w:sz w:val="28"/>
                <w:szCs w:val="25"/>
              </w:rPr>
              <w:t>lq'khyk</w:t>
            </w:r>
            <w:proofErr w:type="spellEnd"/>
            <w:r w:rsidRPr="00990692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990692">
              <w:rPr>
                <w:rFonts w:ascii="Kruti Dev 016" w:eastAsia="Kruti Dev 016" w:hAnsi="Kruti Dev 016" w:cs="Arial Unicode MS"/>
                <w:sz w:val="28"/>
                <w:szCs w:val="25"/>
              </w:rPr>
              <w:t>psyd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042F63" w:rsidRDefault="002C7A54" w:rsidP="00D41B7E">
            <w:pPr>
              <w:spacing w:after="0" w:line="480" w:lineRule="auto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r w:rsidRPr="00042F63">
              <w:rPr>
                <w:rFonts w:ascii="Kruti Dev 016" w:hAnsi="Kruti Dev 016"/>
                <w:color w:val="000000" w:themeColor="text1"/>
                <w:sz w:val="28"/>
                <w:szCs w:val="28"/>
              </w:rPr>
              <w:t>rd-AAA@</w:t>
            </w:r>
            <w:r>
              <w:rPr>
                <w:rFonts w:ascii="Kruti Dev 016" w:hAnsi="Kruti Dev 016" w:cs="Arial Unicode MS"/>
                <w:color w:val="000000" w:themeColor="text1"/>
                <w:sz w:val="28"/>
                <w:szCs w:val="25"/>
              </w:rPr>
              <w:t>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4118C" w:rsidRDefault="002C7A54" w:rsidP="00D41B7E">
            <w:pPr>
              <w:spacing w:after="0" w:line="480" w:lineRule="auto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153/3</w:t>
            </w:r>
            <w:r>
              <w:rPr>
                <w:rFonts w:eastAsia="Kruti Dev 016" w:cs="Arial Unicode MS"/>
              </w:rPr>
              <w:t>, 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6260629904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cs="Arial Unicode MS"/>
                <w:cs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06-12-2022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6130AA" w:rsidRDefault="002C7A54" w:rsidP="00D41B7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130AA">
              <w:rPr>
                <w:rFonts w:ascii="Calibri" w:eastAsia="Calibri" w:hAnsi="Calibri" w:cs="Calibri"/>
                <w:sz w:val="20"/>
              </w:rPr>
              <w:t>39429800036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90692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  <w:cs/>
              </w:rPr>
            </w:pPr>
            <w:proofErr w:type="spellStart"/>
            <w:r w:rsidRPr="004823FB">
              <w:rPr>
                <w:rFonts w:ascii="Kruti Dev 016" w:eastAsia="Kruti Dev 016" w:hAnsi="Kruti Dev 016" w:cs="Arial Unicode MS"/>
                <w:sz w:val="28"/>
                <w:szCs w:val="25"/>
              </w:rPr>
              <w:t>Jh</w:t>
            </w:r>
            <w:proofErr w:type="spellEnd"/>
            <w:r w:rsidRPr="004823FB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4823FB">
              <w:rPr>
                <w:rFonts w:ascii="Kruti Dev 016" w:eastAsia="Kruti Dev 016" w:hAnsi="Kruti Dev 016" w:cs="Arial Unicode MS"/>
                <w:sz w:val="28"/>
                <w:szCs w:val="25"/>
              </w:rPr>
              <w:t>latho</w:t>
            </w:r>
            <w:proofErr w:type="spellEnd"/>
            <w:r w:rsidRPr="004823FB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4823FB">
              <w:rPr>
                <w:rFonts w:ascii="Kruti Dev 016" w:eastAsia="Kruti Dev 016" w:hAnsi="Kruti Dev 016" w:cs="Arial Unicode MS"/>
                <w:sz w:val="28"/>
                <w:szCs w:val="25"/>
              </w:rPr>
              <w:t>dqekj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042F63" w:rsidRDefault="002C7A54" w:rsidP="00D41B7E">
            <w:pPr>
              <w:spacing w:after="0" w:line="480" w:lineRule="auto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r w:rsidRPr="00042F63">
              <w:rPr>
                <w:rFonts w:ascii="Kruti Dev 016" w:hAnsi="Kruti Dev 016"/>
                <w:color w:val="000000" w:themeColor="text1"/>
                <w:sz w:val="28"/>
                <w:szCs w:val="28"/>
              </w:rPr>
              <w:t>rd-AAA@</w:t>
            </w:r>
            <w:r>
              <w:rPr>
                <w:rFonts w:ascii="Kruti Dev 016" w:hAnsi="Kruti Dev 016"/>
                <w:color w:val="000000" w:themeColor="text1"/>
                <w:sz w:val="28"/>
                <w:szCs w:val="28"/>
              </w:rPr>
              <w:t>56543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ascii="Kruti Dev 016" w:hAnsi="Kruti Dev 016" w:cs="Times New Roman"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7610485669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cs="Arial Unicode MS"/>
                <w:cs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16-12-2022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6130AA" w:rsidRDefault="002C7A54" w:rsidP="00D41B7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130AA">
              <w:rPr>
                <w:rFonts w:ascii="Calibri" w:eastAsia="Calibri" w:hAnsi="Calibri" w:cs="Calibri"/>
                <w:sz w:val="20"/>
              </w:rPr>
              <w:t>13AD0007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4823FB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 w:rsidRPr="009F0813">
              <w:rPr>
                <w:rFonts w:ascii="Kruti Dev 016" w:eastAsia="Kruti Dev 016" w:hAnsi="Kruti Dev 016" w:cs="Arial Unicode MS"/>
                <w:sz w:val="28"/>
                <w:szCs w:val="25"/>
              </w:rPr>
              <w:t>Jh</w:t>
            </w:r>
            <w:proofErr w:type="spellEnd"/>
            <w:r w:rsidRPr="009F0813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9F0813">
              <w:rPr>
                <w:rFonts w:ascii="Kruti Dev 016" w:eastAsia="Kruti Dev 016" w:hAnsi="Kruti Dev 016" w:cs="Arial Unicode MS"/>
                <w:sz w:val="28"/>
                <w:szCs w:val="25"/>
              </w:rPr>
              <w:t>iq"isUæ</w:t>
            </w:r>
            <w:proofErr w:type="spellEnd"/>
            <w:r w:rsidRPr="009F0813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9F0813">
              <w:rPr>
                <w:rFonts w:ascii="Kruti Dev 016" w:eastAsia="Kruti Dev 016" w:hAnsi="Kruti Dev 016" w:cs="Arial Unicode MS"/>
                <w:sz w:val="28"/>
                <w:szCs w:val="25"/>
              </w:rPr>
              <w:t>ukFk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042F63" w:rsidRDefault="002C7A54" w:rsidP="00D41B7E">
            <w:pPr>
              <w:spacing w:after="0" w:line="480" w:lineRule="auto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gsYij@59889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ascii="Kruti Dev 016" w:hAnsi="Kruti Dev 016" w:cs="Times New Roman"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  <w:rPr>
                <w:cs/>
              </w:rPr>
            </w:pPr>
            <w:r>
              <w:t>9139177413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cs="Arial Unicode MS"/>
                <w:cs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22-12-2022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6130AA" w:rsidRDefault="002C7A54" w:rsidP="00D41B7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6130AA">
              <w:rPr>
                <w:rFonts w:ascii="Calibri" w:eastAsia="Calibri" w:hAnsi="Calibri" w:cs="Calibri"/>
                <w:sz w:val="20"/>
              </w:rPr>
              <w:t>03629800760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F0813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  <w:cs/>
              </w:rPr>
            </w:pPr>
            <w:proofErr w:type="spellStart"/>
            <w:r w:rsidRPr="001C1811">
              <w:rPr>
                <w:rFonts w:ascii="Kruti Dev 016" w:eastAsia="Kruti Dev 016" w:hAnsi="Kruti Dev 016" w:cs="Arial Unicode MS"/>
                <w:sz w:val="28"/>
                <w:szCs w:val="25"/>
              </w:rPr>
              <w:t>Jh</w:t>
            </w:r>
            <w:proofErr w:type="spellEnd"/>
            <w:r w:rsidRPr="001C1811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1C1811">
              <w:rPr>
                <w:rFonts w:ascii="Kruti Dev 016" w:eastAsia="Kruti Dev 016" w:hAnsi="Kruti Dev 016" w:cs="Arial Unicode MS"/>
                <w:sz w:val="28"/>
                <w:szCs w:val="25"/>
              </w:rPr>
              <w:t>x.ks'k</w:t>
            </w:r>
            <w:proofErr w:type="spellEnd"/>
            <w:r w:rsidRPr="001C1811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1C1811">
              <w:rPr>
                <w:rFonts w:ascii="Kruti Dev 016" w:eastAsia="Kruti Dev 016" w:hAnsi="Kruti Dev 016" w:cs="Arial Unicode MS"/>
                <w:sz w:val="28"/>
                <w:szCs w:val="25"/>
              </w:rPr>
              <w:t>ckxsUæ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ascii="Kruti Dev 016" w:hAnsi="Kruti Dev 016" w:cs="Times New Roman"/>
                <w:sz w:val="28"/>
                <w:szCs w:val="28"/>
              </w:rPr>
            </w:pPr>
            <w:r w:rsidRPr="00042F63">
              <w:rPr>
                <w:rFonts w:ascii="Kruti Dev 016" w:hAnsi="Kruti Dev 016"/>
                <w:color w:val="000000" w:themeColor="text1"/>
                <w:sz w:val="28"/>
                <w:szCs w:val="28"/>
              </w:rPr>
              <w:t>rd-AAA@</w:t>
            </w:r>
            <w:r>
              <w:rPr>
                <w:rFonts w:ascii="Kruti Dev 016" w:hAnsi="Kruti Dev 016"/>
                <w:color w:val="000000" w:themeColor="text1"/>
                <w:sz w:val="28"/>
                <w:szCs w:val="28"/>
              </w:rPr>
              <w:t>62557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vuq</w:t>
            </w:r>
            <w:proofErr w:type="spellEnd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B4118C" w:rsidRDefault="002C7A54" w:rsidP="00D41B7E">
            <w:pPr>
              <w:spacing w:after="0" w:line="480" w:lineRule="auto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8085283715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cs="Arial Unicode MS"/>
                <w:cs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22-12-2022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925A8" w:rsidRDefault="002C7A54" w:rsidP="00D41B7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925A8">
              <w:rPr>
                <w:rFonts w:ascii="Calibri" w:eastAsia="Calibri" w:hAnsi="Calibri" w:cs="Calibri"/>
                <w:sz w:val="20"/>
              </w:rPr>
              <w:t>45213AF0044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1C1811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 w:rsidRPr="006130AA">
              <w:rPr>
                <w:rFonts w:ascii="Kruti Dev 016" w:eastAsia="Kruti Dev 016" w:hAnsi="Kruti Dev 016" w:cs="Arial Unicode MS"/>
                <w:sz w:val="28"/>
                <w:szCs w:val="25"/>
              </w:rPr>
              <w:t>Jh</w:t>
            </w:r>
            <w:proofErr w:type="spellEnd"/>
            <w:r w:rsidRPr="006130AA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6130AA">
              <w:rPr>
                <w:rFonts w:ascii="Kruti Dev 016" w:eastAsia="Kruti Dev 016" w:hAnsi="Kruti Dev 016" w:cs="Arial Unicode MS"/>
                <w:sz w:val="28"/>
                <w:szCs w:val="25"/>
              </w:rPr>
              <w:t>jatu</w:t>
            </w:r>
            <w:proofErr w:type="spellEnd"/>
            <w:r w:rsidRPr="006130AA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6130AA">
              <w:rPr>
                <w:rFonts w:ascii="Kruti Dev 016" w:eastAsia="Kruti Dev 016" w:hAnsi="Kruti Dev 016" w:cs="Arial Unicode MS"/>
                <w:sz w:val="28"/>
                <w:szCs w:val="25"/>
              </w:rPr>
              <w:t>dqekj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042F63" w:rsidRDefault="002C7A54" w:rsidP="00D41B7E">
            <w:pPr>
              <w:spacing w:after="0" w:line="480" w:lineRule="auto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sz w:val="28"/>
                <w:szCs w:val="28"/>
              </w:rPr>
              <w:t>gsYij</w:t>
            </w:r>
            <w:proofErr w:type="spellEnd"/>
            <w:r>
              <w:rPr>
                <w:rFonts w:ascii="Kruti Dev 016" w:hAnsi="Kruti Dev 016" w:cs="Times New Roman"/>
                <w:sz w:val="28"/>
                <w:szCs w:val="28"/>
              </w:rPr>
              <w:t xml:space="preserve">  </w:t>
            </w:r>
            <w:r w:rsidRPr="00042F63">
              <w:rPr>
                <w:rFonts w:ascii="Kruti Dev 016" w:hAnsi="Kruti Dev 016"/>
                <w:color w:val="000000" w:themeColor="text1"/>
                <w:sz w:val="28"/>
                <w:szCs w:val="28"/>
              </w:rPr>
              <w:t>AA</w:t>
            </w:r>
            <w:r>
              <w:rPr>
                <w:rFonts w:ascii="Kruti Dev 016" w:hAnsi="Kruti Dev 016" w:cs="Times New Roman"/>
                <w:sz w:val="28"/>
                <w:szCs w:val="28"/>
              </w:rPr>
              <w:t>@56973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v </w:t>
            </w:r>
            <w:proofErr w:type="spellStart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>fi</w:t>
            </w:r>
            <w:proofErr w:type="spellEnd"/>
            <w:r w:rsidRPr="009B52D4">
              <w:rPr>
                <w:rFonts w:ascii="Kruti Dev 016" w:eastAsia="Kruti Dev 016" w:hAnsi="Kruti Dev 016" w:cs="Kruti Dev 016"/>
                <w:sz w:val="28"/>
                <w:szCs w:val="28"/>
              </w:rPr>
              <w:t xml:space="preserve"> 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ascii="Kruti Dev 016" w:hAnsi="Kruti Dev 016" w:cs="Times New Roman"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>
              <w:rPr>
                <w:rFonts w:ascii="Kruti Dev 016" w:eastAsia="Kruti Dev 016" w:hAnsi="Kruti Dev 016" w:cs="Kruti Dev 016"/>
                <w:sz w:val="28"/>
                <w:szCs w:val="28"/>
              </w:rPr>
              <w:t>Hkwry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90/8</w:t>
            </w:r>
            <w:r>
              <w:rPr>
                <w:rFonts w:eastAsia="Kruti Dev 016" w:cs="Arial Unicode MS"/>
              </w:rPr>
              <w:t>,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  <w:r>
              <w:t>9175698064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cs="Arial Unicode MS"/>
                <w:cs/>
              </w:rPr>
            </w:pPr>
          </w:p>
        </w:tc>
      </w:tr>
      <w:tr w:rsidR="002C7A54" w:rsidTr="00D41B7E">
        <w:trPr>
          <w:trHeight w:val="3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5F22E5" w:rsidRDefault="002C7A54" w:rsidP="00D41B7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240" w:lineRule="auto"/>
              <w:rPr>
                <w:rFonts w:ascii="Calibri" w:eastAsia="Calibri" w:hAnsi="Calibri" w:cs="Arial Unicode MS"/>
              </w:rPr>
            </w:pPr>
            <w:r>
              <w:rPr>
                <w:rFonts w:ascii="Calibri" w:eastAsia="Calibri" w:hAnsi="Calibri" w:cs="Arial Unicode MS"/>
              </w:rPr>
              <w:t>04-01-2023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F925A8" w:rsidRDefault="002C7A54" w:rsidP="00D41B7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39429800204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6130AA" w:rsidRDefault="002C7A54" w:rsidP="00D41B7E">
            <w:pPr>
              <w:spacing w:after="0" w:line="240" w:lineRule="auto"/>
              <w:rPr>
                <w:rFonts w:ascii="Kruti Dev 016" w:eastAsia="Kruti Dev 016" w:hAnsi="Kruti Dev 016" w:cs="Arial Unicode MS"/>
                <w:sz w:val="28"/>
                <w:szCs w:val="25"/>
              </w:rPr>
            </w:pPr>
            <w:proofErr w:type="spellStart"/>
            <w:r w:rsidRPr="00C61859">
              <w:rPr>
                <w:rFonts w:ascii="Kruti Dev 016" w:eastAsia="Kruti Dev 016" w:hAnsi="Kruti Dev 016" w:cs="Arial Unicode MS"/>
                <w:sz w:val="28"/>
                <w:szCs w:val="25"/>
              </w:rPr>
              <w:t>Jherh</w:t>
            </w:r>
            <w:proofErr w:type="spellEnd"/>
            <w:r>
              <w:rPr>
                <w:rFonts w:ascii="Kruti Dev 016" w:eastAsia="Kruti Dev 016" w:hAnsi="Kruti Dev 016" w:cs="Arial Unicode MS" w:hint="cs"/>
                <w:sz w:val="28"/>
                <w:szCs w:val="25"/>
                <w:cs/>
              </w:rPr>
              <w:t xml:space="preserve"> </w:t>
            </w:r>
            <w:proofErr w:type="spellStart"/>
            <w:r w:rsidRPr="00C61859">
              <w:rPr>
                <w:rFonts w:ascii="Kruti Dev 016" w:eastAsia="Kruti Dev 016" w:hAnsi="Kruti Dev 016" w:cs="Arial Unicode MS"/>
                <w:sz w:val="28"/>
                <w:szCs w:val="25"/>
              </w:rPr>
              <w:t>iwf.kZek</w:t>
            </w:r>
            <w:proofErr w:type="spellEnd"/>
            <w:r w:rsidRPr="00C61859">
              <w:rPr>
                <w:rFonts w:ascii="Kruti Dev 016" w:eastAsia="Kruti Dev 016" w:hAnsi="Kruti Dev 016" w:cs="Arial Unicode MS"/>
                <w:sz w:val="28"/>
                <w:szCs w:val="25"/>
              </w:rPr>
              <w:t xml:space="preserve"> </w:t>
            </w:r>
            <w:proofErr w:type="spellStart"/>
            <w:r w:rsidRPr="00C61859">
              <w:rPr>
                <w:rFonts w:ascii="Kruti Dev 016" w:eastAsia="Kruti Dev 016" w:hAnsi="Kruti Dev 016" w:cs="Arial Unicode MS"/>
                <w:sz w:val="28"/>
                <w:szCs w:val="25"/>
              </w:rPr>
              <w:t>usrke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042F63" w:rsidRDefault="002C7A54" w:rsidP="00D41B7E">
            <w:pPr>
              <w:spacing w:after="0" w:line="480" w:lineRule="auto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sz w:val="28"/>
                <w:szCs w:val="28"/>
              </w:rPr>
              <w:t>gsYij</w:t>
            </w:r>
            <w:proofErr w:type="spellEnd"/>
            <w:r>
              <w:rPr>
                <w:rFonts w:ascii="Kruti Dev 016" w:hAnsi="Kruti Dev 016" w:cs="Times New Roman"/>
                <w:sz w:val="28"/>
                <w:szCs w:val="28"/>
              </w:rPr>
              <w:t xml:space="preserve">  </w:t>
            </w:r>
            <w:r w:rsidRPr="00042F63">
              <w:rPr>
                <w:rFonts w:ascii="Kruti Dev 016" w:hAnsi="Kruti Dev 016"/>
                <w:color w:val="000000" w:themeColor="text1"/>
                <w:sz w:val="28"/>
                <w:szCs w:val="28"/>
              </w:rPr>
              <w:t>AA</w:t>
            </w:r>
            <w:r>
              <w:rPr>
                <w:rFonts w:ascii="Kruti Dev 016" w:hAnsi="Kruti Dev 016" w:cs="Times New Roman"/>
                <w:sz w:val="28"/>
                <w:szCs w:val="28"/>
              </w:rPr>
              <w:t>@56973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9B52D4" w:rsidRDefault="002C7A54" w:rsidP="00D41B7E">
            <w:pPr>
              <w:spacing w:after="0" w:line="240" w:lineRule="auto"/>
              <w:rPr>
                <w:rFonts w:ascii="Kruti Dev 016" w:eastAsia="Kruti Dev 016" w:hAnsi="Kruti Dev 016" w:cs="Kruti Dev 016"/>
                <w:sz w:val="28"/>
                <w:szCs w:val="28"/>
              </w:rPr>
            </w:pPr>
            <w:proofErr w:type="spellStart"/>
            <w:r w:rsidRPr="00CE6F07">
              <w:rPr>
                <w:rFonts w:ascii="Kruti Dev 016" w:eastAsia="Kruti Dev 016" w:hAnsi="Kruti Dev 016" w:cs="Kruti Dev 016"/>
                <w:color w:val="002060"/>
                <w:sz w:val="28"/>
                <w:szCs w:val="28"/>
              </w:rPr>
              <w:t>vuq-tutkfr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ascii="Kruti Dev 016" w:hAnsi="Kruti Dev 016" w:cs="Times New Roman"/>
                <w:sz w:val="28"/>
                <w:szCs w:val="28"/>
              </w:rPr>
            </w:pPr>
            <w:r>
              <w:rPr>
                <w:rFonts w:ascii="Kruti Dev 016" w:hAnsi="Kruti Dev 016" w:cs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Pr="00C61859" w:rsidRDefault="002C7A54" w:rsidP="00D41B7E">
            <w:pPr>
              <w:spacing w:after="0" w:line="240" w:lineRule="auto"/>
              <w:rPr>
                <w:rFonts w:ascii="Kruti Dev 016" w:eastAsia="Kruti Dev 016" w:hAnsi="Kruti Dev 016"/>
                <w:sz w:val="28"/>
                <w:szCs w:val="25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Default="002C7A54" w:rsidP="00D41B7E">
            <w:pPr>
              <w:spacing w:after="0" w:line="48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7A54" w:rsidRPr="00E228D3" w:rsidRDefault="002C7A54" w:rsidP="00D41B7E">
            <w:pPr>
              <w:spacing w:after="0" w:line="480" w:lineRule="auto"/>
            </w:pPr>
            <w:r>
              <w:t>6260952335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A54" w:rsidRDefault="002C7A54" w:rsidP="00D41B7E">
            <w:pPr>
              <w:spacing w:after="0" w:line="480" w:lineRule="auto"/>
              <w:rPr>
                <w:rFonts w:cs="Arial Unicode MS"/>
                <w:cs/>
              </w:rPr>
            </w:pPr>
          </w:p>
        </w:tc>
      </w:tr>
    </w:tbl>
    <w:p w:rsidR="002C7A54" w:rsidRDefault="002C7A54" w:rsidP="002C7A54">
      <w:pPr>
        <w:spacing w:after="0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2C7A54" w:rsidRDefault="002C7A54" w:rsidP="002C7A54">
      <w:pPr>
        <w:spacing w:after="0"/>
        <w:rPr>
          <w:rFonts w:ascii="Kruti Dev 016" w:eastAsia="Kruti Dev 016" w:hAnsi="Kruti Dev 016" w:cs="Kruti Dev 016"/>
          <w:b/>
          <w:sz w:val="32"/>
          <w:szCs w:val="32"/>
          <w:u w:val="single"/>
        </w:rPr>
      </w:pPr>
    </w:p>
    <w:p w:rsidR="003253E6" w:rsidRDefault="002C7A54">
      <w:r w:rsidRPr="002C7A54"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734861075" r:id="rId6"/>
        </w:object>
      </w:r>
    </w:p>
    <w:sectPr w:rsidR="003253E6" w:rsidSect="002C7A54">
      <w:pgSz w:w="15840" w:h="12240" w:orient="landscape"/>
      <w:pgMar w:top="567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7D0"/>
    <w:multiLevelType w:val="hybridMultilevel"/>
    <w:tmpl w:val="2B8616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7F15"/>
    <w:multiLevelType w:val="hybridMultilevel"/>
    <w:tmpl w:val="E7FC6CA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5A35"/>
    <w:multiLevelType w:val="hybridMultilevel"/>
    <w:tmpl w:val="55A875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1891"/>
    <w:multiLevelType w:val="hybridMultilevel"/>
    <w:tmpl w:val="52AA98EE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1F39B4"/>
    <w:multiLevelType w:val="hybridMultilevel"/>
    <w:tmpl w:val="C332FAE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E2519"/>
    <w:multiLevelType w:val="hybridMultilevel"/>
    <w:tmpl w:val="5336A2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35E3"/>
    <w:multiLevelType w:val="hybridMultilevel"/>
    <w:tmpl w:val="0C7417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F12AA"/>
    <w:multiLevelType w:val="hybridMultilevel"/>
    <w:tmpl w:val="80222666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54564D"/>
    <w:multiLevelType w:val="hybridMultilevel"/>
    <w:tmpl w:val="2B8616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C52A2"/>
    <w:multiLevelType w:val="hybridMultilevel"/>
    <w:tmpl w:val="B94E71E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FD5204"/>
    <w:multiLevelType w:val="hybridMultilevel"/>
    <w:tmpl w:val="55A875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A19D6"/>
    <w:multiLevelType w:val="hybridMultilevel"/>
    <w:tmpl w:val="B5B2FC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7A54"/>
    <w:rsid w:val="002C7A54"/>
    <w:rsid w:val="003253E6"/>
    <w:rsid w:val="00DE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54"/>
    <w:pPr>
      <w:ind w:left="720"/>
      <w:contextualSpacing/>
    </w:pPr>
    <w:rPr>
      <w:szCs w:val="22"/>
      <w:lang w:val="en-IN"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C7A54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7A54"/>
    <w:rPr>
      <w:szCs w:val="22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2C7A54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2C7A54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DE5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2023-01-10T07:31:00Z</dcterms:created>
  <dcterms:modified xsi:type="dcterms:W3CDTF">2023-01-10T07:35:00Z</dcterms:modified>
</cp:coreProperties>
</file>